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CellMar>
          <w:left w:w="70" w:type="dxa"/>
          <w:right w:w="70" w:type="dxa"/>
        </w:tblCellMar>
        <w:tblLook w:val="0000"/>
      </w:tblPr>
      <w:tblGrid>
        <w:gridCol w:w="2048"/>
        <w:gridCol w:w="684"/>
        <w:gridCol w:w="596"/>
        <w:gridCol w:w="778"/>
        <w:gridCol w:w="5105"/>
      </w:tblGrid>
      <w:tr w:rsidR="00B45960" w:rsidRPr="0053775C" w:rsidTr="0011259C">
        <w:trPr>
          <w:trHeight w:val="85"/>
          <w:jc w:val="center"/>
        </w:trPr>
        <w:tc>
          <w:tcPr>
            <w:tcW w:w="4106" w:type="dxa"/>
            <w:gridSpan w:val="4"/>
          </w:tcPr>
          <w:p w:rsidR="00B45960" w:rsidRPr="007E6C9B" w:rsidRDefault="00B45960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</w:tc>
        <w:tc>
          <w:tcPr>
            <w:tcW w:w="5105" w:type="dxa"/>
          </w:tcPr>
          <w:p w:rsidR="00B45960" w:rsidRPr="0053775C" w:rsidRDefault="00B45960" w:rsidP="00D840CA">
            <w:pPr>
              <w:spacing w:after="0" w:line="240" w:lineRule="auto"/>
              <w:jc w:val="right"/>
              <w:rPr>
                <w:rFonts w:eastAsia="Times New Roman"/>
                <w:b/>
                <w:sz w:val="28"/>
                <w:szCs w:val="28"/>
                <w:lang w:eastAsia="pl-PL"/>
              </w:rPr>
            </w:pPr>
            <w:r w:rsidRPr="0053775C">
              <w:rPr>
                <w:rFonts w:eastAsia="Times New Roman"/>
                <w:b/>
                <w:sz w:val="28"/>
                <w:szCs w:val="28"/>
                <w:lang w:eastAsia="pl-PL"/>
              </w:rPr>
              <w:t xml:space="preserve">Egz. </w:t>
            </w:r>
            <w:r w:rsidR="00D840CA">
              <w:rPr>
                <w:rFonts w:eastAsia="Times New Roman"/>
                <w:b/>
                <w:sz w:val="28"/>
                <w:szCs w:val="28"/>
                <w:lang w:eastAsia="pl-PL"/>
              </w:rPr>
              <w:t>1</w:t>
            </w:r>
          </w:p>
        </w:tc>
      </w:tr>
      <w:tr w:rsidR="00B45960" w:rsidRPr="0053775C" w:rsidTr="00307097">
        <w:trPr>
          <w:trHeight w:val="192"/>
          <w:jc w:val="center"/>
        </w:trPr>
        <w:tc>
          <w:tcPr>
            <w:tcW w:w="9211" w:type="dxa"/>
            <w:gridSpan w:val="5"/>
          </w:tcPr>
          <w:p w:rsidR="00B45960" w:rsidRPr="0053775C" w:rsidRDefault="00B0567A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  <w:r w:rsidRPr="0053775C">
              <w:rPr>
                <w:rFonts w:eastAsia="Times New Roman"/>
                <w:sz w:val="16"/>
                <w:szCs w:val="16"/>
                <w:lang w:eastAsia="pl-PL"/>
              </w:rPr>
              <w:t>Projekt / faza:</w:t>
            </w:r>
          </w:p>
        </w:tc>
      </w:tr>
      <w:tr w:rsidR="00B0567A" w:rsidRPr="0053775C" w:rsidTr="00307097">
        <w:trPr>
          <w:trHeight w:val="617"/>
          <w:jc w:val="center"/>
        </w:trPr>
        <w:tc>
          <w:tcPr>
            <w:tcW w:w="9211" w:type="dxa"/>
            <w:gridSpan w:val="5"/>
          </w:tcPr>
          <w:p w:rsidR="00B0567A" w:rsidRPr="0053775C" w:rsidRDefault="00B0567A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307097" w:rsidRPr="0053775C" w:rsidRDefault="00307097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FC2BFD" w:rsidRPr="0053775C" w:rsidRDefault="00FC2BFD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763EF1" w:rsidRDefault="00763EF1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11259C" w:rsidRDefault="0011259C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4F5E69" w:rsidRDefault="004F5E69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4F5E69" w:rsidRDefault="004F5E69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4F5E69" w:rsidRDefault="004F5E69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4F5E69" w:rsidRPr="0053775C" w:rsidRDefault="004F5E69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ED1895" w:rsidRPr="0053775C" w:rsidRDefault="00ED1895" w:rsidP="00B4596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pl-PL"/>
              </w:rPr>
            </w:pPr>
          </w:p>
          <w:p w:rsidR="00B0567A" w:rsidRPr="0053775C" w:rsidRDefault="004F5E69" w:rsidP="00B45960">
            <w:pPr>
              <w:spacing w:after="0" w:line="240" w:lineRule="auto"/>
              <w:jc w:val="center"/>
              <w:rPr>
                <w:rFonts w:eastAsia="Times New Roman"/>
                <w:b/>
                <w:sz w:val="32"/>
                <w:szCs w:val="32"/>
                <w:lang w:eastAsia="pl-PL"/>
              </w:rPr>
            </w:pPr>
            <w:r>
              <w:rPr>
                <w:rFonts w:eastAsia="Times New Roman"/>
                <w:b/>
                <w:sz w:val="32"/>
                <w:szCs w:val="32"/>
                <w:lang w:eastAsia="pl-PL"/>
              </w:rPr>
              <w:t>DOKUMENTACJA GEODEZYJNA</w:t>
            </w:r>
          </w:p>
          <w:p w:rsidR="00763EF1" w:rsidRPr="0053775C" w:rsidRDefault="00763EF1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FC2BFD" w:rsidRDefault="00FC2BFD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4F5E69" w:rsidRDefault="004F5E69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11259C" w:rsidRDefault="0011259C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4F5E69" w:rsidRDefault="004F5E69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4F5E69" w:rsidRPr="0053775C" w:rsidRDefault="004F5E69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FC2BFD" w:rsidRPr="0053775C" w:rsidRDefault="00FC2BFD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307097" w:rsidRPr="0053775C" w:rsidRDefault="00307097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</w:tc>
      </w:tr>
      <w:tr w:rsidR="00B45960" w:rsidRPr="0053775C" w:rsidTr="0011259C">
        <w:trPr>
          <w:trHeight w:val="77"/>
          <w:jc w:val="center"/>
        </w:trPr>
        <w:tc>
          <w:tcPr>
            <w:tcW w:w="2732" w:type="dxa"/>
            <w:gridSpan w:val="2"/>
          </w:tcPr>
          <w:p w:rsidR="00B45960" w:rsidRPr="0053775C" w:rsidRDefault="00B45960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  <w:r w:rsidRPr="0053775C">
              <w:rPr>
                <w:rFonts w:eastAsia="Times New Roman"/>
                <w:sz w:val="16"/>
                <w:szCs w:val="16"/>
                <w:lang w:eastAsia="pl-PL"/>
              </w:rPr>
              <w:t>Nazwa inwestycji:</w:t>
            </w:r>
          </w:p>
        </w:tc>
        <w:tc>
          <w:tcPr>
            <w:tcW w:w="6479" w:type="dxa"/>
            <w:gridSpan w:val="3"/>
          </w:tcPr>
          <w:p w:rsidR="00B45960" w:rsidRPr="0053775C" w:rsidRDefault="00B45960" w:rsidP="00B45960">
            <w:pPr>
              <w:pStyle w:val="Standardowy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5960" w:rsidRPr="0053775C" w:rsidTr="00307097">
        <w:trPr>
          <w:trHeight w:val="105"/>
          <w:jc w:val="center"/>
        </w:trPr>
        <w:tc>
          <w:tcPr>
            <w:tcW w:w="9211" w:type="dxa"/>
            <w:gridSpan w:val="5"/>
          </w:tcPr>
          <w:p w:rsidR="00B45960" w:rsidRPr="0053775C" w:rsidRDefault="00B45960" w:rsidP="00B45960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pl-PL"/>
              </w:rPr>
            </w:pPr>
          </w:p>
          <w:p w:rsidR="008F148E" w:rsidRPr="0053775C" w:rsidRDefault="008F148E" w:rsidP="008F148E">
            <w:pPr>
              <w:spacing w:after="0" w:line="240" w:lineRule="auto"/>
              <w:jc w:val="center"/>
              <w:rPr>
                <w:rFonts w:eastAsia="Times New Roman"/>
                <w:b/>
                <w:szCs w:val="20"/>
                <w:lang w:eastAsia="pl-PL"/>
              </w:rPr>
            </w:pPr>
            <w:r w:rsidRPr="0053775C">
              <w:rPr>
                <w:rFonts w:eastAsia="Times New Roman"/>
                <w:b/>
                <w:szCs w:val="20"/>
                <w:lang w:eastAsia="pl-PL"/>
              </w:rPr>
              <w:t>ZWIĘKSZENIE DOSTĘPNOŚCI KOMUNIKACYJNEJ</w:t>
            </w:r>
          </w:p>
          <w:p w:rsidR="008F148E" w:rsidRPr="0053775C" w:rsidRDefault="008F148E" w:rsidP="008F148E">
            <w:pPr>
              <w:spacing w:after="0" w:line="240" w:lineRule="auto"/>
              <w:jc w:val="center"/>
              <w:rPr>
                <w:rFonts w:eastAsia="Times New Roman"/>
                <w:b/>
                <w:szCs w:val="20"/>
                <w:lang w:eastAsia="pl-PL"/>
              </w:rPr>
            </w:pPr>
            <w:r w:rsidRPr="0053775C">
              <w:rPr>
                <w:rFonts w:eastAsia="Times New Roman"/>
                <w:b/>
                <w:szCs w:val="20"/>
                <w:lang w:eastAsia="pl-PL"/>
              </w:rPr>
              <w:t>PÓŁNOCNEJ CZĘŚCI POWIATU MIECHOWSKIEGO DO PROJEKTOWANEJ DROGI EKSPRESOWEJ S7 W WĘŹLE „KSIĄŻ” POPRZEZ:</w:t>
            </w:r>
          </w:p>
          <w:p w:rsidR="008F148E" w:rsidRPr="0053775C" w:rsidRDefault="008F148E" w:rsidP="008F148E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53775C">
              <w:rPr>
                <w:rFonts w:eastAsia="Times New Roman"/>
                <w:b/>
                <w:sz w:val="22"/>
                <w:szCs w:val="22"/>
                <w:lang w:eastAsia="pl-PL"/>
              </w:rPr>
              <w:t>• PRZEBUDOWĘ DROGI POWIATOWEJ NR 1217K MOCZYDŁO PRZEZ WIEŚ</w:t>
            </w:r>
          </w:p>
          <w:p w:rsidR="008F148E" w:rsidRPr="0053775C" w:rsidRDefault="008F148E" w:rsidP="008F148E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53775C">
              <w:rPr>
                <w:rFonts w:eastAsia="Times New Roman"/>
                <w:b/>
                <w:sz w:val="22"/>
                <w:szCs w:val="22"/>
                <w:lang w:eastAsia="pl-PL"/>
              </w:rPr>
              <w:t>• PRZEBUDOWĘ DROGI POWIATOWEJ NR 1218K MOCZYDŁO – BOCZKOWICE</w:t>
            </w:r>
          </w:p>
          <w:p w:rsidR="008F148E" w:rsidRPr="0053775C" w:rsidRDefault="008F148E" w:rsidP="008F148E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53775C">
              <w:rPr>
                <w:rFonts w:eastAsia="Times New Roman"/>
                <w:b/>
                <w:sz w:val="22"/>
                <w:szCs w:val="22"/>
                <w:lang w:eastAsia="pl-PL"/>
              </w:rPr>
              <w:t>• BUDOWĘ NOWEGO ODCINKA DROGI 1219K KSIĄŻ WIELKI – ZARYSZYN – NAWARZYCE, NA ODCINKU OD DR. KRAJOWEJ NR 7 DO DROGI POWIATOWEJ 1219K W M. WIELKA WIEŚ</w:t>
            </w:r>
          </w:p>
          <w:p w:rsidR="008F148E" w:rsidRPr="0053775C" w:rsidRDefault="008F148E" w:rsidP="008F148E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53775C">
              <w:rPr>
                <w:rFonts w:eastAsia="Times New Roman"/>
                <w:b/>
                <w:sz w:val="22"/>
                <w:szCs w:val="22"/>
                <w:lang w:eastAsia="pl-PL"/>
              </w:rPr>
              <w:t>• PRZEBUDOWĘ DROGI POWIATOWEJ NR 1219K KSIĄŻ WIELKI – ZARYSZYN – NAWARZYCE</w:t>
            </w:r>
          </w:p>
          <w:p w:rsidR="00D61EFD" w:rsidRPr="0053775C" w:rsidRDefault="00D61EFD" w:rsidP="00777E71">
            <w:pPr>
              <w:pStyle w:val="Standardowy2"/>
              <w:jc w:val="center"/>
              <w:rPr>
                <w:rFonts w:ascii="Arial" w:hAnsi="Arial" w:cs="Arial"/>
                <w:b/>
              </w:rPr>
            </w:pPr>
          </w:p>
        </w:tc>
      </w:tr>
      <w:tr w:rsidR="00B45960" w:rsidRPr="0053775C" w:rsidTr="0011259C">
        <w:trPr>
          <w:trHeight w:val="105"/>
          <w:jc w:val="center"/>
        </w:trPr>
        <w:tc>
          <w:tcPr>
            <w:tcW w:w="2048" w:type="dxa"/>
          </w:tcPr>
          <w:p w:rsidR="00B45960" w:rsidRPr="0053775C" w:rsidRDefault="00B0567A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  <w:r w:rsidRPr="0053775C">
              <w:rPr>
                <w:rFonts w:eastAsia="Times New Roman"/>
                <w:sz w:val="16"/>
                <w:szCs w:val="16"/>
                <w:lang w:eastAsia="pl-PL"/>
              </w:rPr>
              <w:t>Inwestor</w:t>
            </w:r>
            <w:r w:rsidR="00B45960" w:rsidRPr="0053775C">
              <w:rPr>
                <w:rFonts w:eastAsia="Times New Roman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7163" w:type="dxa"/>
            <w:gridSpan w:val="4"/>
          </w:tcPr>
          <w:p w:rsidR="00B45960" w:rsidRPr="0053775C" w:rsidRDefault="00B45960" w:rsidP="00B45960">
            <w:pPr>
              <w:pStyle w:val="Standardowy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50953" w:rsidRPr="0053775C" w:rsidTr="0011259C">
        <w:trPr>
          <w:trHeight w:val="1270"/>
          <w:jc w:val="center"/>
        </w:trPr>
        <w:tc>
          <w:tcPr>
            <w:tcW w:w="2048" w:type="dxa"/>
          </w:tcPr>
          <w:p w:rsidR="00C50953" w:rsidRPr="0053775C" w:rsidRDefault="00C50953" w:rsidP="00C50953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right w:val="single" w:sz="4" w:space="0" w:color="F2F2F2" w:themeColor="background1" w:themeShade="F2"/>
            </w:tcBorders>
          </w:tcPr>
          <w:p w:rsidR="00C50953" w:rsidRPr="0053775C" w:rsidRDefault="00851A2C" w:rsidP="00C50953">
            <w:pPr>
              <w:spacing w:after="0" w:line="240" w:lineRule="auto"/>
              <w:rPr>
                <w:rFonts w:eastAsia="Times New Roman"/>
                <w:sz w:val="2"/>
                <w:szCs w:val="2"/>
                <w:lang w:eastAsia="pl-PL"/>
              </w:rPr>
            </w:pPr>
            <w:r>
              <w:rPr>
                <w:rFonts w:eastAsia="Times New Roman"/>
                <w:sz w:val="2"/>
                <w:szCs w:val="2"/>
                <w:lang w:eastAsia="pl-P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2" type="#_x0000_t75" style="position:absolute;margin-left:-90.5pt;margin-top:-375.5pt;width:56.7pt;height:63pt;z-index:251660288;mso-position-horizontal-relative:text;mso-position-vertical-relative:text">
                  <v:imagedata r:id="rId8" o:title=""/>
                  <w10:wrap type="topAndBottom"/>
                </v:shape>
                <o:OLEObject Type="Embed" ProgID="CDraw4" ShapeID="_x0000_s1052" DrawAspect="Content" ObjectID="_1538827167" r:id="rId9"/>
              </w:pict>
            </w:r>
            <w:r w:rsidR="00C50953" w:rsidRPr="0053775C">
              <w:rPr>
                <w:rFonts w:eastAsia="Times New Roman"/>
                <w:sz w:val="2"/>
                <w:szCs w:val="2"/>
                <w:lang w:eastAsia="pl-PL"/>
              </w:rPr>
              <w:t xml:space="preserve"> </w:t>
            </w:r>
          </w:p>
        </w:tc>
        <w:tc>
          <w:tcPr>
            <w:tcW w:w="5883" w:type="dxa"/>
            <w:gridSpan w:val="2"/>
            <w:tcBorders>
              <w:left w:val="single" w:sz="4" w:space="0" w:color="F2F2F2" w:themeColor="background1" w:themeShade="F2"/>
            </w:tcBorders>
          </w:tcPr>
          <w:p w:rsidR="00C50953" w:rsidRPr="0053775C" w:rsidRDefault="00C50953" w:rsidP="00C50953">
            <w:pPr>
              <w:spacing w:after="0" w:line="240" w:lineRule="auto"/>
              <w:rPr>
                <w:rFonts w:eastAsia="Times New Roman"/>
                <w:b/>
                <w:szCs w:val="20"/>
                <w:lang w:eastAsia="pl-PL"/>
              </w:rPr>
            </w:pPr>
            <w:r w:rsidRPr="0053775C">
              <w:rPr>
                <w:rFonts w:eastAsia="Times New Roman"/>
                <w:b/>
                <w:szCs w:val="20"/>
                <w:lang w:eastAsia="pl-PL"/>
              </w:rPr>
              <w:t>POWIAT MIECHOW</w:t>
            </w:r>
            <w:r w:rsidR="00D11C1F" w:rsidRPr="0053775C">
              <w:rPr>
                <w:rFonts w:eastAsia="Times New Roman"/>
                <w:b/>
                <w:szCs w:val="20"/>
                <w:lang w:eastAsia="pl-PL"/>
              </w:rPr>
              <w:t>SKI</w:t>
            </w:r>
          </w:p>
          <w:p w:rsidR="00C50953" w:rsidRPr="0053775C" w:rsidRDefault="00C50953" w:rsidP="00C50953">
            <w:pPr>
              <w:spacing w:after="0" w:line="240" w:lineRule="auto"/>
              <w:rPr>
                <w:rFonts w:eastAsia="Times New Roman"/>
                <w:szCs w:val="20"/>
                <w:lang w:eastAsia="pl-PL"/>
              </w:rPr>
            </w:pPr>
            <w:r w:rsidRPr="0053775C">
              <w:rPr>
                <w:rFonts w:eastAsia="Times New Roman"/>
                <w:szCs w:val="20"/>
                <w:lang w:eastAsia="pl-PL"/>
              </w:rPr>
              <w:t>ul. Racławicka 12</w:t>
            </w:r>
          </w:p>
          <w:p w:rsidR="00C50953" w:rsidRPr="0053775C" w:rsidRDefault="00C50953" w:rsidP="00C50953">
            <w:pPr>
              <w:spacing w:after="0" w:line="240" w:lineRule="auto"/>
              <w:rPr>
                <w:rFonts w:eastAsia="Times New Roman"/>
                <w:szCs w:val="20"/>
                <w:lang w:eastAsia="pl-PL"/>
              </w:rPr>
            </w:pPr>
            <w:r w:rsidRPr="0053775C">
              <w:rPr>
                <w:rFonts w:eastAsia="Times New Roman"/>
                <w:szCs w:val="20"/>
                <w:lang w:eastAsia="pl-PL"/>
              </w:rPr>
              <w:t>32-200 Miechów</w:t>
            </w:r>
          </w:p>
        </w:tc>
      </w:tr>
      <w:tr w:rsidR="00B45960" w:rsidRPr="0053775C" w:rsidTr="0011259C">
        <w:trPr>
          <w:trHeight w:val="105"/>
          <w:jc w:val="center"/>
        </w:trPr>
        <w:tc>
          <w:tcPr>
            <w:tcW w:w="2048" w:type="dxa"/>
          </w:tcPr>
          <w:p w:rsidR="00B45960" w:rsidRPr="0053775C" w:rsidRDefault="00B45960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163" w:type="dxa"/>
            <w:gridSpan w:val="4"/>
          </w:tcPr>
          <w:p w:rsidR="00B45960" w:rsidRPr="0053775C" w:rsidRDefault="00B45960" w:rsidP="00B45960">
            <w:pPr>
              <w:pStyle w:val="Standardowy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5960" w:rsidRPr="0053775C" w:rsidTr="0011259C">
        <w:trPr>
          <w:trHeight w:val="105"/>
          <w:jc w:val="center"/>
        </w:trPr>
        <w:tc>
          <w:tcPr>
            <w:tcW w:w="2048" w:type="dxa"/>
          </w:tcPr>
          <w:p w:rsidR="00B45960" w:rsidRPr="0053775C" w:rsidRDefault="00B0567A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  <w:r w:rsidRPr="0053775C">
              <w:rPr>
                <w:rFonts w:eastAsia="Times New Roman"/>
                <w:sz w:val="16"/>
                <w:szCs w:val="16"/>
                <w:lang w:eastAsia="pl-PL"/>
              </w:rPr>
              <w:t>Jednostka projektowa</w:t>
            </w:r>
            <w:r w:rsidR="00B45960" w:rsidRPr="0053775C">
              <w:rPr>
                <w:rFonts w:eastAsia="Times New Roman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7163" w:type="dxa"/>
            <w:gridSpan w:val="4"/>
          </w:tcPr>
          <w:p w:rsidR="00B45960" w:rsidRPr="0053775C" w:rsidRDefault="00B45960" w:rsidP="00B45960">
            <w:pPr>
              <w:spacing w:after="0" w:line="240" w:lineRule="auto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45960" w:rsidRPr="0053775C" w:rsidTr="0011259C">
        <w:trPr>
          <w:trHeight w:val="203"/>
          <w:jc w:val="center"/>
        </w:trPr>
        <w:tc>
          <w:tcPr>
            <w:tcW w:w="2048" w:type="dxa"/>
          </w:tcPr>
          <w:p w:rsidR="00B45960" w:rsidRPr="0053775C" w:rsidRDefault="00B45960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163" w:type="dxa"/>
            <w:gridSpan w:val="4"/>
          </w:tcPr>
          <w:p w:rsidR="00CB7D6F" w:rsidRPr="0053775C" w:rsidRDefault="00C97157" w:rsidP="00CB7D6F">
            <w:pPr>
              <w:spacing w:after="0" w:line="240" w:lineRule="auto"/>
              <w:outlineLvl w:val="0"/>
              <w:rPr>
                <w:rFonts w:eastAsia="Times New Roman"/>
                <w:b/>
                <w:szCs w:val="20"/>
                <w:lang w:eastAsia="pl-PL"/>
              </w:rPr>
            </w:pPr>
            <w:r w:rsidRPr="0053775C">
              <w:rPr>
                <w:rFonts w:eastAsia="Times New Roman"/>
                <w:b/>
                <w:szCs w:val="20"/>
                <w:lang w:eastAsia="pl-PL"/>
              </w:rPr>
              <w:t>ADM Projekt Sp. z o.o.</w:t>
            </w:r>
          </w:p>
          <w:p w:rsidR="00B0567A" w:rsidRPr="0053775C" w:rsidRDefault="008047E6" w:rsidP="00B45960">
            <w:pPr>
              <w:spacing w:after="0" w:line="240" w:lineRule="auto"/>
              <w:outlineLvl w:val="0"/>
              <w:rPr>
                <w:rFonts w:eastAsia="Times New Roman"/>
                <w:szCs w:val="20"/>
                <w:lang w:eastAsia="pl-PL"/>
              </w:rPr>
            </w:pPr>
            <w:r w:rsidRPr="0053775C">
              <w:rPr>
                <w:rFonts w:eastAsia="Times New Roman"/>
                <w:szCs w:val="20"/>
                <w:lang w:eastAsia="pl-PL"/>
              </w:rPr>
              <w:t>ul. Królowej Jadwigi 5</w:t>
            </w:r>
          </w:p>
          <w:p w:rsidR="00B0567A" w:rsidRPr="0053775C" w:rsidRDefault="00B0567A" w:rsidP="00B45960">
            <w:pPr>
              <w:spacing w:after="0" w:line="240" w:lineRule="auto"/>
              <w:outlineLvl w:val="0"/>
              <w:rPr>
                <w:rFonts w:eastAsia="Times New Roman"/>
                <w:szCs w:val="20"/>
                <w:lang w:eastAsia="pl-PL"/>
              </w:rPr>
            </w:pPr>
            <w:r w:rsidRPr="0053775C">
              <w:rPr>
                <w:rFonts w:eastAsia="Times New Roman"/>
                <w:szCs w:val="20"/>
                <w:lang w:eastAsia="pl-PL"/>
              </w:rPr>
              <w:t>26-060 Chęciny</w:t>
            </w:r>
          </w:p>
        </w:tc>
      </w:tr>
      <w:tr w:rsidR="00B45960" w:rsidRPr="0053775C" w:rsidTr="0011259C">
        <w:trPr>
          <w:trHeight w:val="105"/>
          <w:jc w:val="center"/>
        </w:trPr>
        <w:tc>
          <w:tcPr>
            <w:tcW w:w="2048" w:type="dxa"/>
          </w:tcPr>
          <w:p w:rsidR="00B45960" w:rsidRPr="0053775C" w:rsidRDefault="00B45960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163" w:type="dxa"/>
            <w:gridSpan w:val="4"/>
          </w:tcPr>
          <w:p w:rsidR="00B45960" w:rsidRPr="0053775C" w:rsidRDefault="00B45960" w:rsidP="00B4596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45960" w:rsidRPr="0053775C" w:rsidTr="0011259C">
        <w:trPr>
          <w:trHeight w:val="105"/>
          <w:jc w:val="center"/>
        </w:trPr>
        <w:tc>
          <w:tcPr>
            <w:tcW w:w="2048" w:type="dxa"/>
          </w:tcPr>
          <w:p w:rsidR="00B45960" w:rsidRPr="0053775C" w:rsidRDefault="00B0567A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  <w:r w:rsidRPr="0053775C">
              <w:rPr>
                <w:rFonts w:eastAsia="Times New Roman"/>
                <w:sz w:val="16"/>
                <w:szCs w:val="16"/>
                <w:lang w:eastAsia="pl-PL"/>
              </w:rPr>
              <w:t>Adres inwestycji:</w:t>
            </w:r>
          </w:p>
        </w:tc>
        <w:tc>
          <w:tcPr>
            <w:tcW w:w="7163" w:type="dxa"/>
            <w:gridSpan w:val="4"/>
          </w:tcPr>
          <w:p w:rsidR="00B45960" w:rsidRPr="0053775C" w:rsidRDefault="00B45960" w:rsidP="00B45960">
            <w:pPr>
              <w:spacing w:after="0" w:line="240" w:lineRule="auto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45960" w:rsidRPr="0053775C" w:rsidTr="0011259C">
        <w:trPr>
          <w:trHeight w:val="308"/>
          <w:jc w:val="center"/>
        </w:trPr>
        <w:tc>
          <w:tcPr>
            <w:tcW w:w="2048" w:type="dxa"/>
          </w:tcPr>
          <w:p w:rsidR="00B45960" w:rsidRPr="0053775C" w:rsidRDefault="00B45960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163" w:type="dxa"/>
            <w:gridSpan w:val="4"/>
          </w:tcPr>
          <w:p w:rsidR="00B45960" w:rsidRPr="0053775C" w:rsidRDefault="0011259C" w:rsidP="0011259C">
            <w:pPr>
              <w:spacing w:after="0" w:line="240" w:lineRule="auto"/>
              <w:outlineLvl w:val="0"/>
              <w:rPr>
                <w:rFonts w:eastAsia="Times New Roman"/>
                <w:szCs w:val="20"/>
                <w:lang w:eastAsia="pl-PL"/>
              </w:rPr>
            </w:pPr>
            <w:r>
              <w:rPr>
                <w:rFonts w:eastAsia="Times New Roman"/>
                <w:szCs w:val="20"/>
                <w:lang w:eastAsia="pl-PL"/>
              </w:rPr>
              <w:t>Powiat Miechowski, Gmina Książ Wielki, miejscowości</w:t>
            </w:r>
            <w:r w:rsidR="008F148E" w:rsidRPr="0053775C">
              <w:rPr>
                <w:rFonts w:eastAsia="Times New Roman"/>
                <w:szCs w:val="20"/>
                <w:lang w:eastAsia="pl-PL"/>
              </w:rPr>
              <w:t xml:space="preserve"> Moczydło, Krzeszówka, Książ Mały,</w:t>
            </w:r>
            <w:r w:rsidR="008F148E" w:rsidRPr="0053775C">
              <w:t xml:space="preserve"> </w:t>
            </w:r>
            <w:r w:rsidR="008F148E" w:rsidRPr="0053775C">
              <w:rPr>
                <w:rFonts w:eastAsia="Times New Roman"/>
                <w:szCs w:val="20"/>
                <w:lang w:eastAsia="pl-PL"/>
              </w:rPr>
              <w:t>Boczkowice, Wielka Wieś</w:t>
            </w:r>
          </w:p>
        </w:tc>
      </w:tr>
      <w:tr w:rsidR="00B0567A" w:rsidRPr="0053775C" w:rsidTr="0011259C">
        <w:trPr>
          <w:trHeight w:val="76"/>
          <w:jc w:val="center"/>
        </w:trPr>
        <w:tc>
          <w:tcPr>
            <w:tcW w:w="2048" w:type="dxa"/>
          </w:tcPr>
          <w:p w:rsidR="00B0567A" w:rsidRPr="0053775C" w:rsidRDefault="00B0567A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163" w:type="dxa"/>
            <w:gridSpan w:val="4"/>
          </w:tcPr>
          <w:p w:rsidR="00B0567A" w:rsidRPr="0053775C" w:rsidRDefault="00B0567A" w:rsidP="00B45960">
            <w:pPr>
              <w:spacing w:after="0" w:line="240" w:lineRule="auto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0567A" w:rsidRPr="0053775C" w:rsidTr="0011259C">
        <w:trPr>
          <w:trHeight w:val="101"/>
          <w:jc w:val="center"/>
        </w:trPr>
        <w:tc>
          <w:tcPr>
            <w:tcW w:w="2048" w:type="dxa"/>
          </w:tcPr>
          <w:p w:rsidR="00B0567A" w:rsidRPr="0053775C" w:rsidRDefault="00B0567A" w:rsidP="00B4596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163" w:type="dxa"/>
            <w:gridSpan w:val="4"/>
          </w:tcPr>
          <w:p w:rsidR="006D13F4" w:rsidRPr="0053775C" w:rsidRDefault="006D13F4" w:rsidP="00B45960">
            <w:pPr>
              <w:spacing w:after="0" w:line="240" w:lineRule="auto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1A300D" w:rsidRPr="0053775C" w:rsidTr="00B162CF">
        <w:trPr>
          <w:trHeight w:val="77"/>
          <w:jc w:val="center"/>
        </w:trPr>
        <w:tc>
          <w:tcPr>
            <w:tcW w:w="9211" w:type="dxa"/>
            <w:gridSpan w:val="5"/>
            <w:vAlign w:val="center"/>
          </w:tcPr>
          <w:p w:rsidR="001A300D" w:rsidRPr="0053775C" w:rsidRDefault="0020280F" w:rsidP="0020280F">
            <w:pPr>
              <w:spacing w:after="0" w:line="240" w:lineRule="auto"/>
              <w:jc w:val="center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  <w:r w:rsidRPr="0053775C">
              <w:rPr>
                <w:rFonts w:eastAsia="Times New Roman"/>
                <w:sz w:val="16"/>
                <w:szCs w:val="16"/>
                <w:lang w:eastAsia="pl-PL"/>
              </w:rPr>
              <w:t>WSZELKIE PRAWA ZASTRZEŻONE</w:t>
            </w:r>
          </w:p>
          <w:p w:rsidR="0020280F" w:rsidRPr="0053775C" w:rsidRDefault="0020280F" w:rsidP="0020280F">
            <w:pPr>
              <w:spacing w:after="0" w:line="240" w:lineRule="auto"/>
              <w:jc w:val="center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  <w:r w:rsidRPr="0053775C">
              <w:rPr>
                <w:rFonts w:eastAsia="Times New Roman"/>
                <w:sz w:val="16"/>
                <w:szCs w:val="16"/>
                <w:lang w:eastAsia="pl-PL"/>
              </w:rPr>
              <w:t>Reprodukcja projektu w całości lub fragmentach bez uprzedniego zezwolenia autorów zabroniona</w:t>
            </w:r>
          </w:p>
        </w:tc>
      </w:tr>
      <w:tr w:rsidR="001A300D" w:rsidRPr="0053775C" w:rsidTr="00B162CF">
        <w:trPr>
          <w:trHeight w:val="77"/>
          <w:jc w:val="center"/>
        </w:trPr>
        <w:tc>
          <w:tcPr>
            <w:tcW w:w="9211" w:type="dxa"/>
            <w:gridSpan w:val="5"/>
            <w:vAlign w:val="center"/>
          </w:tcPr>
          <w:p w:rsidR="001A300D" w:rsidRPr="0053775C" w:rsidRDefault="001A300D" w:rsidP="001A300D">
            <w:pPr>
              <w:spacing w:after="0" w:line="240" w:lineRule="auto"/>
              <w:jc w:val="center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0567A" w:rsidRPr="0053775C" w:rsidTr="00B162CF">
        <w:trPr>
          <w:trHeight w:val="77"/>
          <w:jc w:val="center"/>
        </w:trPr>
        <w:tc>
          <w:tcPr>
            <w:tcW w:w="9211" w:type="dxa"/>
            <w:gridSpan w:val="5"/>
            <w:vAlign w:val="center"/>
          </w:tcPr>
          <w:p w:rsidR="00B0567A" w:rsidRPr="0053775C" w:rsidRDefault="0011259C" w:rsidP="0011259C">
            <w:pPr>
              <w:spacing w:after="0" w:line="240" w:lineRule="auto"/>
              <w:jc w:val="center"/>
              <w:outlineLvl w:val="0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październik</w:t>
            </w:r>
            <w:r w:rsidR="001A300D" w:rsidRPr="0053775C">
              <w:rPr>
                <w:rFonts w:eastAsia="Times New Roman"/>
                <w:sz w:val="16"/>
                <w:szCs w:val="16"/>
                <w:lang w:eastAsia="pl-PL"/>
              </w:rPr>
              <w:t xml:space="preserve"> 201</w:t>
            </w:r>
            <w:r w:rsidR="00CD4324" w:rsidRPr="0053775C"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</w:tr>
    </w:tbl>
    <w:p w:rsidR="00D66D83" w:rsidRDefault="00D66D83" w:rsidP="004F5E69">
      <w:pPr>
        <w:widowControl w:val="0"/>
        <w:spacing w:after="0" w:line="240" w:lineRule="auto"/>
        <w:jc w:val="both"/>
      </w:pPr>
    </w:p>
    <w:sectPr w:rsidR="00D66D83" w:rsidSect="00C5095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59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789" w:rsidRDefault="00905789" w:rsidP="001A2C28">
      <w:pPr>
        <w:spacing w:after="0" w:line="240" w:lineRule="auto"/>
      </w:pPr>
      <w:r>
        <w:separator/>
      </w:r>
    </w:p>
  </w:endnote>
  <w:endnote w:type="continuationSeparator" w:id="1">
    <w:p w:rsidR="00905789" w:rsidRDefault="00905789" w:rsidP="001A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97" w:rsidRPr="008047E6" w:rsidRDefault="00AD2A97" w:rsidP="00CB7D6F">
    <w:pPr>
      <w:pStyle w:val="Stopka"/>
      <w:rPr>
        <w:rFonts w:ascii="Arial Narrow" w:hAnsi="Arial Narrow" w:cstheme="majorHAnsi"/>
        <w:noProof/>
        <w:color w:val="31849B" w:themeColor="accent5" w:themeShade="BF"/>
        <w:sz w:val="20"/>
        <w:szCs w:val="20"/>
      </w:rPr>
    </w:pPr>
    <w:r>
      <w:rPr>
        <w:rFonts w:ascii="Arial Narrow" w:hAnsi="Arial Narrow" w:cstheme="majorHAnsi"/>
        <w:noProof/>
        <w:color w:val="31849B" w:themeColor="accent5" w:themeShade="BF"/>
        <w:sz w:val="18"/>
        <w:szCs w:val="18"/>
      </w:rPr>
      <w:t>ADM Projekt Sp. z o.o.</w:t>
    </w:r>
    <w:r w:rsidRPr="006434A3">
      <w:rPr>
        <w:rFonts w:ascii="Arial Narrow" w:hAnsi="Arial Narrow" w:cstheme="majorHAnsi"/>
        <w:noProof/>
      </w:rPr>
      <w:ptab w:relativeTo="margin" w:alignment="right" w:leader="none"/>
    </w:r>
    <w:r w:rsidR="00851A2C" w:rsidRPr="008047E6">
      <w:rPr>
        <w:rFonts w:ascii="Arial Narrow" w:hAnsi="Arial Narrow"/>
        <w:noProof/>
        <w:sz w:val="20"/>
        <w:szCs w:val="20"/>
      </w:rPr>
      <w:fldChar w:fldCharType="begin"/>
    </w:r>
    <w:r w:rsidRPr="008047E6">
      <w:rPr>
        <w:rFonts w:ascii="Arial Narrow" w:hAnsi="Arial Narrow"/>
        <w:noProof/>
        <w:sz w:val="20"/>
        <w:szCs w:val="20"/>
      </w:rPr>
      <w:instrText xml:space="preserve"> PAGE   \* MERGEFORMAT </w:instrText>
    </w:r>
    <w:r w:rsidR="00851A2C" w:rsidRPr="008047E6">
      <w:rPr>
        <w:rFonts w:ascii="Arial Narrow" w:hAnsi="Arial Narrow"/>
        <w:noProof/>
        <w:sz w:val="20"/>
        <w:szCs w:val="20"/>
      </w:rPr>
      <w:fldChar w:fldCharType="separate"/>
    </w:r>
    <w:r w:rsidR="00D840CA" w:rsidRPr="00D840CA">
      <w:rPr>
        <w:rFonts w:ascii="Arial Narrow" w:hAnsi="Arial Narrow" w:cstheme="majorHAnsi"/>
        <w:noProof/>
        <w:sz w:val="20"/>
        <w:szCs w:val="20"/>
      </w:rPr>
      <w:t>2</w:t>
    </w:r>
    <w:r w:rsidR="00851A2C" w:rsidRPr="008047E6">
      <w:rPr>
        <w:rFonts w:ascii="Arial Narrow" w:hAnsi="Arial Narrow"/>
        <w:noProof/>
        <w:sz w:val="20"/>
        <w:szCs w:val="20"/>
      </w:rPr>
      <w:fldChar w:fldCharType="end"/>
    </w:r>
    <w:r w:rsidR="00851A2C" w:rsidRPr="00851A2C">
      <w:rPr>
        <w:rFonts w:ascii="Arial Narrow" w:hAnsi="Arial Narrow" w:cstheme="minorBidi"/>
        <w:noProof/>
        <w:sz w:val="20"/>
        <w:szCs w:val="20"/>
        <w:lang w:eastAsia="zh-TW"/>
      </w:rPr>
      <w:pict>
        <v:group id="_x0000_s2084" style="position:absolute;margin-left:0;margin-top:0;width:611.15pt;height:64.75pt;flip:y;z-index:251676672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5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86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97" w:rsidRPr="006434A3" w:rsidRDefault="00AD2A97" w:rsidP="00D11000">
    <w:pPr>
      <w:pStyle w:val="Stopka"/>
      <w:rPr>
        <w:rFonts w:ascii="Arial Narrow" w:hAnsi="Arial Narrow" w:cstheme="majorHAnsi"/>
        <w:noProof/>
        <w:color w:val="31849B" w:themeColor="accent5" w:themeShade="BF"/>
      </w:rPr>
    </w:pPr>
    <w:r w:rsidRPr="006434A3">
      <w:rPr>
        <w:rFonts w:ascii="Arial Narrow" w:hAnsi="Arial Narrow" w:cstheme="majorHAnsi"/>
        <w:noProof/>
      </w:rPr>
      <w:ptab w:relativeTo="margin" w:alignment="right" w:leader="none"/>
    </w:r>
    <w:r w:rsidR="00851A2C" w:rsidRPr="00851A2C">
      <w:rPr>
        <w:rFonts w:ascii="Arial Narrow" w:hAnsi="Arial Narrow" w:cstheme="minorBidi"/>
        <w:noProof/>
        <w:lang w:eastAsia="zh-TW"/>
      </w:rPr>
      <w:pict>
        <v:group id="_x0000_s2072" style="position:absolute;margin-left:0;margin-top:0;width:611.15pt;height:64.75pt;flip:y;z-index:251668480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3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74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789" w:rsidRDefault="00905789" w:rsidP="001A2C28">
      <w:pPr>
        <w:spacing w:after="0" w:line="240" w:lineRule="auto"/>
      </w:pPr>
      <w:r>
        <w:separator/>
      </w:r>
    </w:p>
  </w:footnote>
  <w:footnote w:type="continuationSeparator" w:id="1">
    <w:p w:rsidR="00905789" w:rsidRDefault="00905789" w:rsidP="001A2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97" w:rsidRDefault="00851A2C" w:rsidP="008F148E">
    <w:pPr>
      <w:spacing w:after="0" w:line="240" w:lineRule="auto"/>
      <w:jc w:val="center"/>
      <w:rPr>
        <w:rFonts w:ascii="Arial Narrow" w:eastAsia="Calibri" w:hAnsi="Arial Narrow" w:cs="Cambria"/>
        <w:noProof/>
        <w:color w:val="31849B"/>
        <w:sz w:val="18"/>
        <w:szCs w:val="18"/>
      </w:rPr>
    </w:pPr>
    <w:r>
      <w:rPr>
        <w:rFonts w:ascii="Arial Narrow" w:eastAsia="Calibri" w:hAnsi="Arial Narrow" w:cs="Cambria"/>
        <w:noProof/>
        <w:color w:val="31849B"/>
        <w:sz w:val="18"/>
        <w:szCs w:val="18"/>
      </w:rPr>
      <w:pict>
        <v:group id="_x0000_s2081" style="position:absolute;left:0;text-align:left;margin-left:.35pt;margin-top:5.1pt;width:593.7pt;height:63.8pt;z-index:251674624;mso-width-percent:1000;mso-height-percent:900;mso-position-horizontal-relative:page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8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AD2A97" w:rsidRPr="008F148E">
      <w:rPr>
        <w:rFonts w:ascii="Arial Narrow" w:eastAsia="Calibri" w:hAnsi="Arial Narrow" w:cs="Cambria"/>
        <w:noProof/>
        <w:color w:val="31849B"/>
        <w:sz w:val="18"/>
        <w:szCs w:val="18"/>
      </w:rPr>
      <w:t>PROGRM FUNKCJONALNO-UŻYTKOWY</w:t>
    </w:r>
  </w:p>
  <w:p w:rsidR="00AD2A97" w:rsidRDefault="00AD2A97" w:rsidP="008F148E">
    <w:pPr>
      <w:spacing w:after="0" w:line="240" w:lineRule="auto"/>
      <w:jc w:val="center"/>
      <w:rPr>
        <w:rFonts w:ascii="Arial Narrow" w:eastAsia="Calibri" w:hAnsi="Arial Narrow" w:cs="Cambria"/>
        <w:noProof/>
        <w:color w:val="31849B"/>
        <w:sz w:val="18"/>
        <w:szCs w:val="18"/>
      </w:rPr>
    </w:pPr>
    <w:r w:rsidRPr="008F148E">
      <w:rPr>
        <w:rFonts w:ascii="Arial Narrow" w:eastAsia="Calibri" w:hAnsi="Arial Narrow" w:cs="Cambria"/>
        <w:noProof/>
        <w:color w:val="31849B"/>
        <w:sz w:val="18"/>
        <w:szCs w:val="18"/>
      </w:rPr>
      <w:t>ZWIĘKSZENIE DOSTĘPNOŚCI KOMUNIKACYJNEJ</w:t>
    </w:r>
    <w:r>
      <w:rPr>
        <w:rFonts w:ascii="Arial Narrow" w:eastAsia="Calibri" w:hAnsi="Arial Narrow" w:cs="Cambria"/>
        <w:noProof/>
        <w:color w:val="31849B"/>
        <w:sz w:val="18"/>
        <w:szCs w:val="18"/>
      </w:rPr>
      <w:t xml:space="preserve"> </w:t>
    </w:r>
    <w:r w:rsidRPr="008F148E">
      <w:rPr>
        <w:rFonts w:ascii="Arial Narrow" w:eastAsia="Calibri" w:hAnsi="Arial Narrow" w:cs="Cambria"/>
        <w:noProof/>
        <w:color w:val="31849B"/>
        <w:sz w:val="18"/>
        <w:szCs w:val="18"/>
      </w:rPr>
      <w:t>PÓŁNOCNEJ CZĘŚCI POWIATU MIECHOWSKIEGO</w:t>
    </w:r>
  </w:p>
  <w:p w:rsidR="00AD2A97" w:rsidRPr="00A72A51" w:rsidRDefault="00AD2A97" w:rsidP="008F148E">
    <w:pPr>
      <w:spacing w:after="0" w:line="240" w:lineRule="auto"/>
      <w:jc w:val="center"/>
      <w:rPr>
        <w:rFonts w:ascii="Arial Narrow" w:eastAsia="Calibri" w:hAnsi="Arial Narrow" w:cs="Cambria"/>
        <w:noProof/>
        <w:color w:val="31849B"/>
        <w:sz w:val="18"/>
        <w:szCs w:val="18"/>
      </w:rPr>
    </w:pPr>
    <w:r w:rsidRPr="008F148E">
      <w:rPr>
        <w:rFonts w:ascii="Arial Narrow" w:eastAsia="Calibri" w:hAnsi="Arial Narrow" w:cs="Cambria"/>
        <w:noProof/>
        <w:color w:val="31849B"/>
        <w:sz w:val="18"/>
        <w:szCs w:val="18"/>
      </w:rPr>
      <w:t>DO PROJEKTOWANEJ DROGI EKSPRESOWEJ S7 W WĘŹLE „KSIĄŻ”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97" w:rsidRPr="009E23C8" w:rsidRDefault="00851A2C" w:rsidP="00D11000">
    <w:pPr>
      <w:pStyle w:val="Stopka"/>
      <w:rPr>
        <w:rFonts w:ascii="Arial Narrow" w:hAnsi="Arial Narrow" w:cstheme="majorHAnsi"/>
        <w:noProof/>
        <w:color w:val="31849B" w:themeColor="accent5" w:themeShade="BF"/>
        <w:sz w:val="20"/>
        <w:szCs w:val="20"/>
      </w:rPr>
    </w:pPr>
    <w:r>
      <w:rPr>
        <w:rFonts w:ascii="Arial Narrow" w:hAnsi="Arial Narrow" w:cstheme="majorHAnsi"/>
        <w:noProof/>
        <w:color w:val="31849B" w:themeColor="accent5" w:themeShade="BF"/>
        <w:sz w:val="20"/>
        <w:szCs w:val="20"/>
      </w:rPr>
      <w:pict>
        <v:group id="_x0000_s2075" style="position:absolute;margin-left:0;margin-top:0;width:611.15pt;height:64.75pt;z-index:251670528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6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77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</w:p>
  <w:p w:rsidR="00AD2A97" w:rsidRPr="00D11000" w:rsidRDefault="00AD2A97" w:rsidP="00D1100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0F5"/>
    <w:multiLevelType w:val="hybridMultilevel"/>
    <w:tmpl w:val="B560C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201FE"/>
    <w:multiLevelType w:val="hybridMultilevel"/>
    <w:tmpl w:val="70341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31D2D"/>
    <w:multiLevelType w:val="hybridMultilevel"/>
    <w:tmpl w:val="089A6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45A1A"/>
    <w:multiLevelType w:val="multilevel"/>
    <w:tmpl w:val="DA8E0C72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F3D217C"/>
    <w:multiLevelType w:val="hybridMultilevel"/>
    <w:tmpl w:val="82429896"/>
    <w:lvl w:ilvl="0" w:tplc="BD20F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469B4"/>
    <w:multiLevelType w:val="multilevel"/>
    <w:tmpl w:val="AB30CB40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2"/>
      <w:lvlText w:val="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3"/>
      <w:suff w:val="space"/>
      <w:lvlText w:val="%2.%3.%4."/>
      <w:lvlJc w:val="left"/>
      <w:pPr>
        <w:ind w:left="0" w:firstLine="0"/>
      </w:pPr>
      <w:rPr>
        <w:rFonts w:hint="default"/>
        <w:b w:val="0"/>
        <w:i w:val="0"/>
      </w:rPr>
    </w:lvl>
    <w:lvl w:ilvl="4">
      <w:start w:val="1"/>
      <w:numFmt w:val="decimal"/>
      <w:pStyle w:val="Nagwek4"/>
      <w:lvlText w:val="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F114A11"/>
    <w:multiLevelType w:val="multilevel"/>
    <w:tmpl w:val="683E8CC2"/>
    <w:lvl w:ilvl="0">
      <w:start w:val="2"/>
      <w:numFmt w:val="none"/>
      <w:lvlText w:val="III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0C83606"/>
    <w:multiLevelType w:val="hybridMultilevel"/>
    <w:tmpl w:val="663E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3A91"/>
    <w:multiLevelType w:val="hybridMultilevel"/>
    <w:tmpl w:val="18CA4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A3788"/>
    <w:multiLevelType w:val="hybridMultilevel"/>
    <w:tmpl w:val="4BB24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B20D4"/>
    <w:multiLevelType w:val="hybridMultilevel"/>
    <w:tmpl w:val="1E702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47E41"/>
    <w:multiLevelType w:val="multilevel"/>
    <w:tmpl w:val="00621E78"/>
    <w:lvl w:ilvl="0">
      <w:start w:val="1"/>
      <w:numFmt w:val="upperRoman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C81043E"/>
    <w:multiLevelType w:val="hybridMultilevel"/>
    <w:tmpl w:val="C5305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CF7EDB"/>
    <w:multiLevelType w:val="multilevel"/>
    <w:tmpl w:val="3578CB7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75F0097"/>
    <w:multiLevelType w:val="hybridMultilevel"/>
    <w:tmpl w:val="A404B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E170CB"/>
    <w:multiLevelType w:val="hybridMultilevel"/>
    <w:tmpl w:val="E8CC7AB8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6C205FBE"/>
    <w:multiLevelType w:val="hybridMultilevel"/>
    <w:tmpl w:val="722C8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EC1815"/>
    <w:multiLevelType w:val="hybridMultilevel"/>
    <w:tmpl w:val="3F920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F3E0B"/>
    <w:multiLevelType w:val="hybridMultilevel"/>
    <w:tmpl w:val="7D9C3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32D7B"/>
    <w:multiLevelType w:val="hybridMultilevel"/>
    <w:tmpl w:val="114A88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5"/>
  </w:num>
  <w:num w:numId="5">
    <w:abstractNumId w:val="2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7"/>
  </w:num>
  <w:num w:numId="11">
    <w:abstractNumId w:val="0"/>
  </w:num>
  <w:num w:numId="12">
    <w:abstractNumId w:val="8"/>
  </w:num>
  <w:num w:numId="13">
    <w:abstractNumId w:val="1"/>
  </w:num>
  <w:num w:numId="14">
    <w:abstractNumId w:val="14"/>
  </w:num>
  <w:num w:numId="15">
    <w:abstractNumId w:val="10"/>
  </w:num>
  <w:num w:numId="16">
    <w:abstractNumId w:val="17"/>
  </w:num>
  <w:num w:numId="17">
    <w:abstractNumId w:val="18"/>
  </w:num>
  <w:num w:numId="18">
    <w:abstractNumId w:val="16"/>
  </w:num>
  <w:num w:numId="19">
    <w:abstractNumId w:val="4"/>
  </w:num>
  <w:num w:numId="20">
    <w:abstractNumId w:val="12"/>
  </w:num>
  <w:num w:numId="21">
    <w:abstractNumId w:val="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  <o:rules v:ext="edit">
        <o:r id="V:Rule5" type="connector" idref="#_x0000_s2085"/>
        <o:r id="V:Rule6" type="connector" idref="#_x0000_s2073"/>
        <o:r id="V:Rule7" type="connector" idref="#_x0000_s2076"/>
        <o:r id="V:Rule8" type="connector" idref="#_x0000_s208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A2C28"/>
    <w:rsid w:val="00001E6B"/>
    <w:rsid w:val="00006A13"/>
    <w:rsid w:val="00006CFB"/>
    <w:rsid w:val="00007301"/>
    <w:rsid w:val="00007BCA"/>
    <w:rsid w:val="00021743"/>
    <w:rsid w:val="000234B1"/>
    <w:rsid w:val="000402CA"/>
    <w:rsid w:val="00040683"/>
    <w:rsid w:val="00042845"/>
    <w:rsid w:val="000465FE"/>
    <w:rsid w:val="00056277"/>
    <w:rsid w:val="00057CFF"/>
    <w:rsid w:val="00057FC7"/>
    <w:rsid w:val="00060B79"/>
    <w:rsid w:val="00061786"/>
    <w:rsid w:val="00062235"/>
    <w:rsid w:val="00072126"/>
    <w:rsid w:val="00075EBE"/>
    <w:rsid w:val="00076B65"/>
    <w:rsid w:val="00083047"/>
    <w:rsid w:val="00086D45"/>
    <w:rsid w:val="00087ABB"/>
    <w:rsid w:val="0009113C"/>
    <w:rsid w:val="00094403"/>
    <w:rsid w:val="00097723"/>
    <w:rsid w:val="000A5701"/>
    <w:rsid w:val="000B18F3"/>
    <w:rsid w:val="000B38DF"/>
    <w:rsid w:val="000B3CCF"/>
    <w:rsid w:val="000B49D0"/>
    <w:rsid w:val="000B5027"/>
    <w:rsid w:val="000B64A9"/>
    <w:rsid w:val="000B77C7"/>
    <w:rsid w:val="000B789E"/>
    <w:rsid w:val="000C04E6"/>
    <w:rsid w:val="000C309A"/>
    <w:rsid w:val="000C545E"/>
    <w:rsid w:val="000C577C"/>
    <w:rsid w:val="000C7CB9"/>
    <w:rsid w:val="000D11BC"/>
    <w:rsid w:val="000D4D0A"/>
    <w:rsid w:val="000F09BF"/>
    <w:rsid w:val="000F4788"/>
    <w:rsid w:val="000F5283"/>
    <w:rsid w:val="000F6611"/>
    <w:rsid w:val="00100AAE"/>
    <w:rsid w:val="00103D44"/>
    <w:rsid w:val="0010401E"/>
    <w:rsid w:val="00104A9F"/>
    <w:rsid w:val="00105F2B"/>
    <w:rsid w:val="001061F2"/>
    <w:rsid w:val="001065E3"/>
    <w:rsid w:val="00107D95"/>
    <w:rsid w:val="0011259C"/>
    <w:rsid w:val="00112F0E"/>
    <w:rsid w:val="00120F85"/>
    <w:rsid w:val="0012154B"/>
    <w:rsid w:val="00121BA3"/>
    <w:rsid w:val="00121CA9"/>
    <w:rsid w:val="00123F7F"/>
    <w:rsid w:val="001258D9"/>
    <w:rsid w:val="00126EE8"/>
    <w:rsid w:val="00127D7F"/>
    <w:rsid w:val="00131A3C"/>
    <w:rsid w:val="0013286F"/>
    <w:rsid w:val="00140AE1"/>
    <w:rsid w:val="00141A33"/>
    <w:rsid w:val="001422EF"/>
    <w:rsid w:val="001435E9"/>
    <w:rsid w:val="00154E51"/>
    <w:rsid w:val="00155FB5"/>
    <w:rsid w:val="00164F8B"/>
    <w:rsid w:val="001655DF"/>
    <w:rsid w:val="0017641B"/>
    <w:rsid w:val="00181489"/>
    <w:rsid w:val="001814B0"/>
    <w:rsid w:val="00192FA0"/>
    <w:rsid w:val="0019395B"/>
    <w:rsid w:val="001A0DE8"/>
    <w:rsid w:val="001A2C28"/>
    <w:rsid w:val="001A300D"/>
    <w:rsid w:val="001B3234"/>
    <w:rsid w:val="001B5AFF"/>
    <w:rsid w:val="001B5E66"/>
    <w:rsid w:val="001C41DD"/>
    <w:rsid w:val="001D00ED"/>
    <w:rsid w:val="001D4249"/>
    <w:rsid w:val="001E360F"/>
    <w:rsid w:val="001E7AE4"/>
    <w:rsid w:val="001F32FD"/>
    <w:rsid w:val="00201BD5"/>
    <w:rsid w:val="0020280F"/>
    <w:rsid w:val="0021113D"/>
    <w:rsid w:val="00211276"/>
    <w:rsid w:val="00211ACA"/>
    <w:rsid w:val="00220F9E"/>
    <w:rsid w:val="00224693"/>
    <w:rsid w:val="00226F43"/>
    <w:rsid w:val="00230F4A"/>
    <w:rsid w:val="002378F6"/>
    <w:rsid w:val="0024101E"/>
    <w:rsid w:val="002419CD"/>
    <w:rsid w:val="0024293B"/>
    <w:rsid w:val="00245FBB"/>
    <w:rsid w:val="002463A8"/>
    <w:rsid w:val="0025671A"/>
    <w:rsid w:val="00263F7A"/>
    <w:rsid w:val="00267FA2"/>
    <w:rsid w:val="002778F8"/>
    <w:rsid w:val="00281115"/>
    <w:rsid w:val="0028115E"/>
    <w:rsid w:val="0028138A"/>
    <w:rsid w:val="002853C5"/>
    <w:rsid w:val="00292DA5"/>
    <w:rsid w:val="00292F79"/>
    <w:rsid w:val="0029360F"/>
    <w:rsid w:val="002936DE"/>
    <w:rsid w:val="00293DE7"/>
    <w:rsid w:val="0029494A"/>
    <w:rsid w:val="00295205"/>
    <w:rsid w:val="002954D9"/>
    <w:rsid w:val="00296273"/>
    <w:rsid w:val="0029747B"/>
    <w:rsid w:val="002A2441"/>
    <w:rsid w:val="002C0F65"/>
    <w:rsid w:val="002C1D61"/>
    <w:rsid w:val="002C2526"/>
    <w:rsid w:val="002C3EEF"/>
    <w:rsid w:val="002D5A3A"/>
    <w:rsid w:val="002E075F"/>
    <w:rsid w:val="002E3B93"/>
    <w:rsid w:val="002F1E7F"/>
    <w:rsid w:val="002F3CD1"/>
    <w:rsid w:val="002F453E"/>
    <w:rsid w:val="00301439"/>
    <w:rsid w:val="0030386E"/>
    <w:rsid w:val="0030394F"/>
    <w:rsid w:val="00304427"/>
    <w:rsid w:val="00307097"/>
    <w:rsid w:val="003072EF"/>
    <w:rsid w:val="00311E62"/>
    <w:rsid w:val="003170E6"/>
    <w:rsid w:val="00321764"/>
    <w:rsid w:val="003224C3"/>
    <w:rsid w:val="003246D7"/>
    <w:rsid w:val="003305A5"/>
    <w:rsid w:val="00331F8B"/>
    <w:rsid w:val="003327F3"/>
    <w:rsid w:val="00334CC1"/>
    <w:rsid w:val="0033746A"/>
    <w:rsid w:val="0034600C"/>
    <w:rsid w:val="00355CD9"/>
    <w:rsid w:val="00356557"/>
    <w:rsid w:val="00361206"/>
    <w:rsid w:val="003612C0"/>
    <w:rsid w:val="00365DBC"/>
    <w:rsid w:val="00370551"/>
    <w:rsid w:val="0037189E"/>
    <w:rsid w:val="00372F3F"/>
    <w:rsid w:val="00374BD5"/>
    <w:rsid w:val="00380E1C"/>
    <w:rsid w:val="0038560B"/>
    <w:rsid w:val="00387F4C"/>
    <w:rsid w:val="00390FBD"/>
    <w:rsid w:val="00391686"/>
    <w:rsid w:val="0039665B"/>
    <w:rsid w:val="0039740A"/>
    <w:rsid w:val="003A1EFD"/>
    <w:rsid w:val="003A2F8D"/>
    <w:rsid w:val="003A6058"/>
    <w:rsid w:val="003A680C"/>
    <w:rsid w:val="003B30AD"/>
    <w:rsid w:val="003B368B"/>
    <w:rsid w:val="003B3BA9"/>
    <w:rsid w:val="003C03CD"/>
    <w:rsid w:val="003C4A9A"/>
    <w:rsid w:val="003D0D5E"/>
    <w:rsid w:val="003D1648"/>
    <w:rsid w:val="003D5169"/>
    <w:rsid w:val="003D5D4A"/>
    <w:rsid w:val="003D6679"/>
    <w:rsid w:val="003D7DC0"/>
    <w:rsid w:val="003E050E"/>
    <w:rsid w:val="003E1517"/>
    <w:rsid w:val="003E5090"/>
    <w:rsid w:val="003E7AD4"/>
    <w:rsid w:val="003F5E80"/>
    <w:rsid w:val="003F7161"/>
    <w:rsid w:val="004010BB"/>
    <w:rsid w:val="00404934"/>
    <w:rsid w:val="00405370"/>
    <w:rsid w:val="00405B50"/>
    <w:rsid w:val="00415F5E"/>
    <w:rsid w:val="00417FAA"/>
    <w:rsid w:val="00421B59"/>
    <w:rsid w:val="00423A7D"/>
    <w:rsid w:val="00424050"/>
    <w:rsid w:val="0042598E"/>
    <w:rsid w:val="004312D5"/>
    <w:rsid w:val="00433FF5"/>
    <w:rsid w:val="00436A6C"/>
    <w:rsid w:val="00441EFB"/>
    <w:rsid w:val="0045033C"/>
    <w:rsid w:val="004503FE"/>
    <w:rsid w:val="004537C1"/>
    <w:rsid w:val="00453B36"/>
    <w:rsid w:val="00455667"/>
    <w:rsid w:val="004578C6"/>
    <w:rsid w:val="00461490"/>
    <w:rsid w:val="00463C31"/>
    <w:rsid w:val="00470A6B"/>
    <w:rsid w:val="004717B4"/>
    <w:rsid w:val="004731AB"/>
    <w:rsid w:val="004772A5"/>
    <w:rsid w:val="00483585"/>
    <w:rsid w:val="00483AF8"/>
    <w:rsid w:val="0048445E"/>
    <w:rsid w:val="0048579F"/>
    <w:rsid w:val="00487834"/>
    <w:rsid w:val="004A1F48"/>
    <w:rsid w:val="004A494C"/>
    <w:rsid w:val="004A6E1F"/>
    <w:rsid w:val="004B2C2A"/>
    <w:rsid w:val="004B7AE2"/>
    <w:rsid w:val="004C567F"/>
    <w:rsid w:val="004C7D6E"/>
    <w:rsid w:val="004D3A9A"/>
    <w:rsid w:val="004D57BA"/>
    <w:rsid w:val="004E294B"/>
    <w:rsid w:val="004E7396"/>
    <w:rsid w:val="004F0F11"/>
    <w:rsid w:val="004F1575"/>
    <w:rsid w:val="004F24A0"/>
    <w:rsid w:val="004F28A8"/>
    <w:rsid w:val="004F3333"/>
    <w:rsid w:val="004F4388"/>
    <w:rsid w:val="004F4B59"/>
    <w:rsid w:val="004F5E69"/>
    <w:rsid w:val="005027AD"/>
    <w:rsid w:val="005047E1"/>
    <w:rsid w:val="00504F14"/>
    <w:rsid w:val="00507A4F"/>
    <w:rsid w:val="00510729"/>
    <w:rsid w:val="00513EBE"/>
    <w:rsid w:val="00521572"/>
    <w:rsid w:val="00524C1C"/>
    <w:rsid w:val="0053319B"/>
    <w:rsid w:val="00536B76"/>
    <w:rsid w:val="0053775C"/>
    <w:rsid w:val="00540DDA"/>
    <w:rsid w:val="00542B92"/>
    <w:rsid w:val="00544F43"/>
    <w:rsid w:val="00545F16"/>
    <w:rsid w:val="005475AF"/>
    <w:rsid w:val="005513A5"/>
    <w:rsid w:val="00551A57"/>
    <w:rsid w:val="005542B4"/>
    <w:rsid w:val="0056211F"/>
    <w:rsid w:val="00564F56"/>
    <w:rsid w:val="00570749"/>
    <w:rsid w:val="00573049"/>
    <w:rsid w:val="00573C65"/>
    <w:rsid w:val="005759FF"/>
    <w:rsid w:val="00576BA9"/>
    <w:rsid w:val="00577028"/>
    <w:rsid w:val="005775D4"/>
    <w:rsid w:val="005835F9"/>
    <w:rsid w:val="005846A3"/>
    <w:rsid w:val="005855AA"/>
    <w:rsid w:val="00594DB7"/>
    <w:rsid w:val="005A0D34"/>
    <w:rsid w:val="005B0CF7"/>
    <w:rsid w:val="005B6431"/>
    <w:rsid w:val="005B6EF7"/>
    <w:rsid w:val="005C2457"/>
    <w:rsid w:val="005C30D5"/>
    <w:rsid w:val="005E4214"/>
    <w:rsid w:val="005F0BD6"/>
    <w:rsid w:val="005F3AF8"/>
    <w:rsid w:val="005F529B"/>
    <w:rsid w:val="005F5711"/>
    <w:rsid w:val="005F66FB"/>
    <w:rsid w:val="00600B31"/>
    <w:rsid w:val="006018D8"/>
    <w:rsid w:val="00601B99"/>
    <w:rsid w:val="006056FE"/>
    <w:rsid w:val="00623D8F"/>
    <w:rsid w:val="00635A03"/>
    <w:rsid w:val="00636ADF"/>
    <w:rsid w:val="006434A3"/>
    <w:rsid w:val="00644F62"/>
    <w:rsid w:val="00646E66"/>
    <w:rsid w:val="00652CC7"/>
    <w:rsid w:val="00656D0D"/>
    <w:rsid w:val="006610FC"/>
    <w:rsid w:val="006614B8"/>
    <w:rsid w:val="00662DC1"/>
    <w:rsid w:val="006637C3"/>
    <w:rsid w:val="00664576"/>
    <w:rsid w:val="00670651"/>
    <w:rsid w:val="00672EF4"/>
    <w:rsid w:val="006740CE"/>
    <w:rsid w:val="00677859"/>
    <w:rsid w:val="00680446"/>
    <w:rsid w:val="0068179A"/>
    <w:rsid w:val="006824B2"/>
    <w:rsid w:val="006A2C43"/>
    <w:rsid w:val="006A7264"/>
    <w:rsid w:val="006B0CA3"/>
    <w:rsid w:val="006B3FBA"/>
    <w:rsid w:val="006B6589"/>
    <w:rsid w:val="006B6990"/>
    <w:rsid w:val="006C01C4"/>
    <w:rsid w:val="006C1309"/>
    <w:rsid w:val="006C148A"/>
    <w:rsid w:val="006D13F4"/>
    <w:rsid w:val="006D3437"/>
    <w:rsid w:val="006D7FDA"/>
    <w:rsid w:val="006E184C"/>
    <w:rsid w:val="006F0626"/>
    <w:rsid w:val="006F246D"/>
    <w:rsid w:val="006F38FA"/>
    <w:rsid w:val="006F5606"/>
    <w:rsid w:val="00711851"/>
    <w:rsid w:val="00713C9A"/>
    <w:rsid w:val="0071772C"/>
    <w:rsid w:val="0072107E"/>
    <w:rsid w:val="00721F25"/>
    <w:rsid w:val="00722545"/>
    <w:rsid w:val="007316D4"/>
    <w:rsid w:val="00744D22"/>
    <w:rsid w:val="00751B4E"/>
    <w:rsid w:val="00751B69"/>
    <w:rsid w:val="00763353"/>
    <w:rsid w:val="00763EF1"/>
    <w:rsid w:val="00764B08"/>
    <w:rsid w:val="007654BA"/>
    <w:rsid w:val="00765A28"/>
    <w:rsid w:val="00766B4A"/>
    <w:rsid w:val="007700BB"/>
    <w:rsid w:val="00772141"/>
    <w:rsid w:val="007732F2"/>
    <w:rsid w:val="00773445"/>
    <w:rsid w:val="00775F06"/>
    <w:rsid w:val="00777182"/>
    <w:rsid w:val="00777E71"/>
    <w:rsid w:val="0078000E"/>
    <w:rsid w:val="00784458"/>
    <w:rsid w:val="00787DD9"/>
    <w:rsid w:val="0079327F"/>
    <w:rsid w:val="00793A1D"/>
    <w:rsid w:val="00794BDF"/>
    <w:rsid w:val="007950CA"/>
    <w:rsid w:val="00795C38"/>
    <w:rsid w:val="00795CEA"/>
    <w:rsid w:val="00796B0F"/>
    <w:rsid w:val="007975B9"/>
    <w:rsid w:val="007A03CD"/>
    <w:rsid w:val="007A08BA"/>
    <w:rsid w:val="007A0CCF"/>
    <w:rsid w:val="007A5721"/>
    <w:rsid w:val="007A6AA0"/>
    <w:rsid w:val="007C3E86"/>
    <w:rsid w:val="007D4453"/>
    <w:rsid w:val="007D617A"/>
    <w:rsid w:val="007D75DE"/>
    <w:rsid w:val="007E0658"/>
    <w:rsid w:val="007E6C9B"/>
    <w:rsid w:val="007F3A58"/>
    <w:rsid w:val="007F4882"/>
    <w:rsid w:val="007F4D0D"/>
    <w:rsid w:val="00803DAF"/>
    <w:rsid w:val="008047E6"/>
    <w:rsid w:val="00811892"/>
    <w:rsid w:val="00812644"/>
    <w:rsid w:val="0081279C"/>
    <w:rsid w:val="00815832"/>
    <w:rsid w:val="0081656F"/>
    <w:rsid w:val="00817AE6"/>
    <w:rsid w:val="00817E34"/>
    <w:rsid w:val="00820C31"/>
    <w:rsid w:val="00822AFF"/>
    <w:rsid w:val="00824C68"/>
    <w:rsid w:val="0083134C"/>
    <w:rsid w:val="0083222A"/>
    <w:rsid w:val="00840ECB"/>
    <w:rsid w:val="00840F94"/>
    <w:rsid w:val="0084547B"/>
    <w:rsid w:val="0084779F"/>
    <w:rsid w:val="0085088B"/>
    <w:rsid w:val="00851568"/>
    <w:rsid w:val="00851A2C"/>
    <w:rsid w:val="00851BE5"/>
    <w:rsid w:val="008545E8"/>
    <w:rsid w:val="00865457"/>
    <w:rsid w:val="00867918"/>
    <w:rsid w:val="0087177B"/>
    <w:rsid w:val="00876910"/>
    <w:rsid w:val="00882D33"/>
    <w:rsid w:val="008860C3"/>
    <w:rsid w:val="008869C2"/>
    <w:rsid w:val="008923DC"/>
    <w:rsid w:val="00892654"/>
    <w:rsid w:val="008938C0"/>
    <w:rsid w:val="00893AC8"/>
    <w:rsid w:val="008944BE"/>
    <w:rsid w:val="00896BB0"/>
    <w:rsid w:val="00897044"/>
    <w:rsid w:val="008A26CD"/>
    <w:rsid w:val="008A4302"/>
    <w:rsid w:val="008A4DBB"/>
    <w:rsid w:val="008B1E35"/>
    <w:rsid w:val="008B368D"/>
    <w:rsid w:val="008B4498"/>
    <w:rsid w:val="008C058A"/>
    <w:rsid w:val="008C1B2F"/>
    <w:rsid w:val="008C237E"/>
    <w:rsid w:val="008C528B"/>
    <w:rsid w:val="008C5919"/>
    <w:rsid w:val="008C602B"/>
    <w:rsid w:val="008D1A42"/>
    <w:rsid w:val="008D30DB"/>
    <w:rsid w:val="008D3200"/>
    <w:rsid w:val="008D4FC7"/>
    <w:rsid w:val="008D56BD"/>
    <w:rsid w:val="008D7BF3"/>
    <w:rsid w:val="008E1709"/>
    <w:rsid w:val="008E7F7F"/>
    <w:rsid w:val="008F148E"/>
    <w:rsid w:val="008F5546"/>
    <w:rsid w:val="00900C99"/>
    <w:rsid w:val="00905789"/>
    <w:rsid w:val="009117C0"/>
    <w:rsid w:val="00911D0C"/>
    <w:rsid w:val="009173C4"/>
    <w:rsid w:val="00917F11"/>
    <w:rsid w:val="0092031A"/>
    <w:rsid w:val="0092122E"/>
    <w:rsid w:val="0092641E"/>
    <w:rsid w:val="00926829"/>
    <w:rsid w:val="00931F31"/>
    <w:rsid w:val="00932813"/>
    <w:rsid w:val="00933C1E"/>
    <w:rsid w:val="00937431"/>
    <w:rsid w:val="0094043D"/>
    <w:rsid w:val="009436E2"/>
    <w:rsid w:val="009502CF"/>
    <w:rsid w:val="009576EB"/>
    <w:rsid w:val="00957D36"/>
    <w:rsid w:val="0096262C"/>
    <w:rsid w:val="009648C9"/>
    <w:rsid w:val="00965E1C"/>
    <w:rsid w:val="0097611A"/>
    <w:rsid w:val="00976BAD"/>
    <w:rsid w:val="009774F1"/>
    <w:rsid w:val="009823AB"/>
    <w:rsid w:val="009864C4"/>
    <w:rsid w:val="00990235"/>
    <w:rsid w:val="009934E7"/>
    <w:rsid w:val="009A1020"/>
    <w:rsid w:val="009A3091"/>
    <w:rsid w:val="009A552E"/>
    <w:rsid w:val="009A6038"/>
    <w:rsid w:val="009A6062"/>
    <w:rsid w:val="009A65A6"/>
    <w:rsid w:val="009A679E"/>
    <w:rsid w:val="009B3EB6"/>
    <w:rsid w:val="009B4E78"/>
    <w:rsid w:val="009B5F85"/>
    <w:rsid w:val="009B6ECE"/>
    <w:rsid w:val="009C0BD9"/>
    <w:rsid w:val="009C15FF"/>
    <w:rsid w:val="009C1DAE"/>
    <w:rsid w:val="009C2717"/>
    <w:rsid w:val="009C41F7"/>
    <w:rsid w:val="009D0B0E"/>
    <w:rsid w:val="009E23C8"/>
    <w:rsid w:val="009E4C85"/>
    <w:rsid w:val="009F3989"/>
    <w:rsid w:val="009F6779"/>
    <w:rsid w:val="00A001F1"/>
    <w:rsid w:val="00A00689"/>
    <w:rsid w:val="00A03901"/>
    <w:rsid w:val="00A06E09"/>
    <w:rsid w:val="00A07D08"/>
    <w:rsid w:val="00A13FAE"/>
    <w:rsid w:val="00A17738"/>
    <w:rsid w:val="00A20D6F"/>
    <w:rsid w:val="00A2234D"/>
    <w:rsid w:val="00A22CAF"/>
    <w:rsid w:val="00A22EBD"/>
    <w:rsid w:val="00A22FB8"/>
    <w:rsid w:val="00A24FEE"/>
    <w:rsid w:val="00A25C28"/>
    <w:rsid w:val="00A33EF6"/>
    <w:rsid w:val="00A34544"/>
    <w:rsid w:val="00A34FF7"/>
    <w:rsid w:val="00A418BE"/>
    <w:rsid w:val="00A4387C"/>
    <w:rsid w:val="00A449ED"/>
    <w:rsid w:val="00A52F51"/>
    <w:rsid w:val="00A55680"/>
    <w:rsid w:val="00A55D86"/>
    <w:rsid w:val="00A62271"/>
    <w:rsid w:val="00A63FAA"/>
    <w:rsid w:val="00A6418D"/>
    <w:rsid w:val="00A67754"/>
    <w:rsid w:val="00A70F70"/>
    <w:rsid w:val="00A728DF"/>
    <w:rsid w:val="00A72A51"/>
    <w:rsid w:val="00A75665"/>
    <w:rsid w:val="00A84AE1"/>
    <w:rsid w:val="00A9151A"/>
    <w:rsid w:val="00A91E02"/>
    <w:rsid w:val="00A92A84"/>
    <w:rsid w:val="00A93F33"/>
    <w:rsid w:val="00A94457"/>
    <w:rsid w:val="00A952E0"/>
    <w:rsid w:val="00A9766A"/>
    <w:rsid w:val="00A97CD4"/>
    <w:rsid w:val="00AA2CF4"/>
    <w:rsid w:val="00AA4D9C"/>
    <w:rsid w:val="00AA74FA"/>
    <w:rsid w:val="00AA7CBF"/>
    <w:rsid w:val="00AB6139"/>
    <w:rsid w:val="00AC0EAE"/>
    <w:rsid w:val="00AC1282"/>
    <w:rsid w:val="00AC26A1"/>
    <w:rsid w:val="00AC6F0F"/>
    <w:rsid w:val="00AD2A97"/>
    <w:rsid w:val="00AD33E9"/>
    <w:rsid w:val="00AD46C6"/>
    <w:rsid w:val="00AD6702"/>
    <w:rsid w:val="00AD7B7C"/>
    <w:rsid w:val="00AE0878"/>
    <w:rsid w:val="00AF00F7"/>
    <w:rsid w:val="00AF0DA5"/>
    <w:rsid w:val="00AF241F"/>
    <w:rsid w:val="00AF3614"/>
    <w:rsid w:val="00AF546A"/>
    <w:rsid w:val="00AF6EEA"/>
    <w:rsid w:val="00B0450E"/>
    <w:rsid w:val="00B0567A"/>
    <w:rsid w:val="00B05F7D"/>
    <w:rsid w:val="00B0752E"/>
    <w:rsid w:val="00B10D9C"/>
    <w:rsid w:val="00B1555F"/>
    <w:rsid w:val="00B162CF"/>
    <w:rsid w:val="00B20AE4"/>
    <w:rsid w:val="00B2189F"/>
    <w:rsid w:val="00B22251"/>
    <w:rsid w:val="00B24099"/>
    <w:rsid w:val="00B243D7"/>
    <w:rsid w:val="00B31422"/>
    <w:rsid w:val="00B32B1C"/>
    <w:rsid w:val="00B32B69"/>
    <w:rsid w:val="00B412F9"/>
    <w:rsid w:val="00B44A75"/>
    <w:rsid w:val="00B45380"/>
    <w:rsid w:val="00B45960"/>
    <w:rsid w:val="00B47AAF"/>
    <w:rsid w:val="00B5376B"/>
    <w:rsid w:val="00B53E66"/>
    <w:rsid w:val="00B63160"/>
    <w:rsid w:val="00B713F4"/>
    <w:rsid w:val="00B73A26"/>
    <w:rsid w:val="00B7777E"/>
    <w:rsid w:val="00B80BF4"/>
    <w:rsid w:val="00BA0C84"/>
    <w:rsid w:val="00BB08A9"/>
    <w:rsid w:val="00BB0DA6"/>
    <w:rsid w:val="00BB171C"/>
    <w:rsid w:val="00BB7FBE"/>
    <w:rsid w:val="00BC1E41"/>
    <w:rsid w:val="00BD0152"/>
    <w:rsid w:val="00BE7734"/>
    <w:rsid w:val="00BF36A6"/>
    <w:rsid w:val="00C00AB0"/>
    <w:rsid w:val="00C02EB6"/>
    <w:rsid w:val="00C0320F"/>
    <w:rsid w:val="00C033F8"/>
    <w:rsid w:val="00C05064"/>
    <w:rsid w:val="00C056A8"/>
    <w:rsid w:val="00C06585"/>
    <w:rsid w:val="00C12AA6"/>
    <w:rsid w:val="00C14A04"/>
    <w:rsid w:val="00C1567C"/>
    <w:rsid w:val="00C170E6"/>
    <w:rsid w:val="00C22F3F"/>
    <w:rsid w:val="00C2310B"/>
    <w:rsid w:val="00C23B5C"/>
    <w:rsid w:val="00C24AE7"/>
    <w:rsid w:val="00C251BF"/>
    <w:rsid w:val="00C25336"/>
    <w:rsid w:val="00C25CD4"/>
    <w:rsid w:val="00C32759"/>
    <w:rsid w:val="00C42269"/>
    <w:rsid w:val="00C43183"/>
    <w:rsid w:val="00C435CD"/>
    <w:rsid w:val="00C50953"/>
    <w:rsid w:val="00C517E4"/>
    <w:rsid w:val="00C55CF0"/>
    <w:rsid w:val="00C66DEC"/>
    <w:rsid w:val="00C677C3"/>
    <w:rsid w:val="00C73526"/>
    <w:rsid w:val="00C74669"/>
    <w:rsid w:val="00C74C78"/>
    <w:rsid w:val="00C75610"/>
    <w:rsid w:val="00C8147B"/>
    <w:rsid w:val="00C8410E"/>
    <w:rsid w:val="00C84A5E"/>
    <w:rsid w:val="00C85929"/>
    <w:rsid w:val="00C87F57"/>
    <w:rsid w:val="00C91961"/>
    <w:rsid w:val="00C94A93"/>
    <w:rsid w:val="00C97157"/>
    <w:rsid w:val="00C97B07"/>
    <w:rsid w:val="00CA23F6"/>
    <w:rsid w:val="00CA256D"/>
    <w:rsid w:val="00CA2A94"/>
    <w:rsid w:val="00CA58FE"/>
    <w:rsid w:val="00CB6E70"/>
    <w:rsid w:val="00CB7D6F"/>
    <w:rsid w:val="00CC2078"/>
    <w:rsid w:val="00CC66E7"/>
    <w:rsid w:val="00CC6F1D"/>
    <w:rsid w:val="00CD224C"/>
    <w:rsid w:val="00CD22E1"/>
    <w:rsid w:val="00CD27CF"/>
    <w:rsid w:val="00CD4324"/>
    <w:rsid w:val="00CE25D5"/>
    <w:rsid w:val="00CE4A33"/>
    <w:rsid w:val="00CF1382"/>
    <w:rsid w:val="00CF1A2B"/>
    <w:rsid w:val="00D03D8E"/>
    <w:rsid w:val="00D11000"/>
    <w:rsid w:val="00D11C1F"/>
    <w:rsid w:val="00D13E11"/>
    <w:rsid w:val="00D174ED"/>
    <w:rsid w:val="00D20984"/>
    <w:rsid w:val="00D2178C"/>
    <w:rsid w:val="00D22161"/>
    <w:rsid w:val="00D244CF"/>
    <w:rsid w:val="00D26B05"/>
    <w:rsid w:val="00D27449"/>
    <w:rsid w:val="00D27A76"/>
    <w:rsid w:val="00D31FE6"/>
    <w:rsid w:val="00D37C98"/>
    <w:rsid w:val="00D4136A"/>
    <w:rsid w:val="00D445B7"/>
    <w:rsid w:val="00D44BE0"/>
    <w:rsid w:val="00D4693E"/>
    <w:rsid w:val="00D519B5"/>
    <w:rsid w:val="00D52819"/>
    <w:rsid w:val="00D531B6"/>
    <w:rsid w:val="00D55E81"/>
    <w:rsid w:val="00D60231"/>
    <w:rsid w:val="00D605D4"/>
    <w:rsid w:val="00D61EFD"/>
    <w:rsid w:val="00D63D15"/>
    <w:rsid w:val="00D63D3A"/>
    <w:rsid w:val="00D63F04"/>
    <w:rsid w:val="00D647DA"/>
    <w:rsid w:val="00D66D65"/>
    <w:rsid w:val="00D66D83"/>
    <w:rsid w:val="00D70107"/>
    <w:rsid w:val="00D777CD"/>
    <w:rsid w:val="00D80F5A"/>
    <w:rsid w:val="00D82350"/>
    <w:rsid w:val="00D840CA"/>
    <w:rsid w:val="00D86AE6"/>
    <w:rsid w:val="00D872BB"/>
    <w:rsid w:val="00D879F4"/>
    <w:rsid w:val="00D922F4"/>
    <w:rsid w:val="00D9262C"/>
    <w:rsid w:val="00D94D42"/>
    <w:rsid w:val="00DA4AC0"/>
    <w:rsid w:val="00DA65D1"/>
    <w:rsid w:val="00DB2781"/>
    <w:rsid w:val="00DB43BA"/>
    <w:rsid w:val="00DB4D05"/>
    <w:rsid w:val="00DB5BBC"/>
    <w:rsid w:val="00DC2A1C"/>
    <w:rsid w:val="00DC6D6E"/>
    <w:rsid w:val="00DD0DAC"/>
    <w:rsid w:val="00DD162F"/>
    <w:rsid w:val="00DD5D2B"/>
    <w:rsid w:val="00DD7B93"/>
    <w:rsid w:val="00DE49CF"/>
    <w:rsid w:val="00DE7DCD"/>
    <w:rsid w:val="00DF3103"/>
    <w:rsid w:val="00DF5F62"/>
    <w:rsid w:val="00DF6977"/>
    <w:rsid w:val="00DF7166"/>
    <w:rsid w:val="00E007F9"/>
    <w:rsid w:val="00E04D94"/>
    <w:rsid w:val="00E13162"/>
    <w:rsid w:val="00E263B3"/>
    <w:rsid w:val="00E27051"/>
    <w:rsid w:val="00E3408B"/>
    <w:rsid w:val="00E35429"/>
    <w:rsid w:val="00E36099"/>
    <w:rsid w:val="00E3677A"/>
    <w:rsid w:val="00E37900"/>
    <w:rsid w:val="00E41F97"/>
    <w:rsid w:val="00E461CD"/>
    <w:rsid w:val="00E47F23"/>
    <w:rsid w:val="00E55F45"/>
    <w:rsid w:val="00E56F21"/>
    <w:rsid w:val="00E571EC"/>
    <w:rsid w:val="00E63BB2"/>
    <w:rsid w:val="00E65F2F"/>
    <w:rsid w:val="00E668A3"/>
    <w:rsid w:val="00E66B44"/>
    <w:rsid w:val="00E67760"/>
    <w:rsid w:val="00E734D6"/>
    <w:rsid w:val="00E75A63"/>
    <w:rsid w:val="00E772A6"/>
    <w:rsid w:val="00E8117C"/>
    <w:rsid w:val="00E86916"/>
    <w:rsid w:val="00E907B6"/>
    <w:rsid w:val="00E96E57"/>
    <w:rsid w:val="00EB5077"/>
    <w:rsid w:val="00EB6292"/>
    <w:rsid w:val="00EB73C6"/>
    <w:rsid w:val="00EB7FEF"/>
    <w:rsid w:val="00EC1909"/>
    <w:rsid w:val="00EC67E9"/>
    <w:rsid w:val="00EC7AF6"/>
    <w:rsid w:val="00ED1895"/>
    <w:rsid w:val="00ED19EA"/>
    <w:rsid w:val="00ED47C4"/>
    <w:rsid w:val="00EE1D1F"/>
    <w:rsid w:val="00EE2868"/>
    <w:rsid w:val="00EE571F"/>
    <w:rsid w:val="00F00323"/>
    <w:rsid w:val="00F04BD9"/>
    <w:rsid w:val="00F12B2F"/>
    <w:rsid w:val="00F12F9B"/>
    <w:rsid w:val="00F215C2"/>
    <w:rsid w:val="00F26598"/>
    <w:rsid w:val="00F27610"/>
    <w:rsid w:val="00F305EC"/>
    <w:rsid w:val="00F3076C"/>
    <w:rsid w:val="00F35C14"/>
    <w:rsid w:val="00F507E1"/>
    <w:rsid w:val="00F52A91"/>
    <w:rsid w:val="00F54442"/>
    <w:rsid w:val="00F55507"/>
    <w:rsid w:val="00F57386"/>
    <w:rsid w:val="00F61D93"/>
    <w:rsid w:val="00F622CE"/>
    <w:rsid w:val="00F6450B"/>
    <w:rsid w:val="00F660C4"/>
    <w:rsid w:val="00F74E4F"/>
    <w:rsid w:val="00F84016"/>
    <w:rsid w:val="00F90474"/>
    <w:rsid w:val="00F90C72"/>
    <w:rsid w:val="00F92A38"/>
    <w:rsid w:val="00F93D29"/>
    <w:rsid w:val="00F95E0F"/>
    <w:rsid w:val="00F96B47"/>
    <w:rsid w:val="00F96BBC"/>
    <w:rsid w:val="00FA2590"/>
    <w:rsid w:val="00FB003D"/>
    <w:rsid w:val="00FB379B"/>
    <w:rsid w:val="00FB7B89"/>
    <w:rsid w:val="00FC2BFD"/>
    <w:rsid w:val="00FC3EC1"/>
    <w:rsid w:val="00FC4A22"/>
    <w:rsid w:val="00FD44CB"/>
    <w:rsid w:val="00FD4AB5"/>
    <w:rsid w:val="00FD663A"/>
    <w:rsid w:val="00FD6CA7"/>
    <w:rsid w:val="00FE0104"/>
    <w:rsid w:val="00FE5543"/>
    <w:rsid w:val="00FF0E15"/>
    <w:rsid w:val="00FF3B88"/>
    <w:rsid w:val="00FF4C4F"/>
    <w:rsid w:val="00FF4EA3"/>
    <w:rsid w:val="00FF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262C"/>
  </w:style>
  <w:style w:type="paragraph" w:styleId="Nagwek1">
    <w:name w:val="heading 1"/>
    <w:aliases w:val=" Znak,Sener 1,CAPÍTULO,Znak,HeadMI 1"/>
    <w:basedOn w:val="Standardowy1"/>
    <w:next w:val="Standardowy1"/>
    <w:link w:val="Nagwek1Znak"/>
    <w:uiPriority w:val="99"/>
    <w:qFormat/>
    <w:rsid w:val="0020280F"/>
    <w:pPr>
      <w:keepNext/>
      <w:spacing w:before="240" w:after="120"/>
      <w:outlineLvl w:val="0"/>
    </w:pPr>
    <w:rPr>
      <w:rFonts w:ascii="Arial" w:hAnsi="Arial" w:cs="Arial"/>
      <w:b/>
      <w:szCs w:val="24"/>
    </w:rPr>
  </w:style>
  <w:style w:type="paragraph" w:styleId="Nagwek2">
    <w:name w:val="heading 2"/>
    <w:aliases w:val="HD2,Nagłówek 2 Znak Znak Znak Znak Znak Znak Znak Znak Znak Znak Znak Znak Znak,H2,Subhead A"/>
    <w:basedOn w:val="Standardowy1"/>
    <w:next w:val="Standardowy1"/>
    <w:link w:val="Nagwek2Znak"/>
    <w:uiPriority w:val="9"/>
    <w:qFormat/>
    <w:rsid w:val="00E007F9"/>
    <w:pPr>
      <w:keepNext/>
      <w:numPr>
        <w:ilvl w:val="2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Nagwek3">
    <w:name w:val="heading 3"/>
    <w:aliases w:val="Titlu 3 Caracter"/>
    <w:basedOn w:val="Standardowy1"/>
    <w:next w:val="Standardowy1"/>
    <w:link w:val="Nagwek3Znak"/>
    <w:qFormat/>
    <w:rsid w:val="00E007F9"/>
    <w:pPr>
      <w:widowControl w:val="0"/>
      <w:numPr>
        <w:ilvl w:val="3"/>
        <w:numId w:val="1"/>
      </w:numPr>
      <w:spacing w:before="240" w:after="60"/>
      <w:jc w:val="both"/>
      <w:outlineLvl w:val="2"/>
    </w:pPr>
    <w:rPr>
      <w:rFonts w:ascii="Arial" w:hAnsi="Arial"/>
    </w:rPr>
  </w:style>
  <w:style w:type="paragraph" w:styleId="Nagwek4">
    <w:name w:val="heading 4"/>
    <w:basedOn w:val="Standardowy1"/>
    <w:next w:val="Standardowy1"/>
    <w:link w:val="Nagwek4Znak"/>
    <w:qFormat/>
    <w:rsid w:val="00E007F9"/>
    <w:pPr>
      <w:keepNext/>
      <w:numPr>
        <w:ilvl w:val="4"/>
        <w:numId w:val="1"/>
      </w:numPr>
      <w:spacing w:before="240" w:after="60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C28"/>
  </w:style>
  <w:style w:type="paragraph" w:styleId="Stopka">
    <w:name w:val="footer"/>
    <w:basedOn w:val="Normalny"/>
    <w:link w:val="StopkaZnak"/>
    <w:uiPriority w:val="99"/>
    <w:unhideWhenUsed/>
    <w:rsid w:val="001A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2C28"/>
  </w:style>
  <w:style w:type="paragraph" w:styleId="Bezodstpw">
    <w:name w:val="No Spacing"/>
    <w:uiPriority w:val="1"/>
    <w:qFormat/>
    <w:rsid w:val="001A2C28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2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2EF"/>
    <w:rPr>
      <w:rFonts w:ascii="Tahoma" w:hAnsi="Tahoma" w:cs="Tahoma"/>
      <w:sz w:val="16"/>
      <w:szCs w:val="16"/>
    </w:rPr>
  </w:style>
  <w:style w:type="paragraph" w:customStyle="1" w:styleId="667D2E8BC0CA4F00BA3A141FE80D8A64">
    <w:name w:val="667D2E8BC0CA4F00BA3A141FE80D8A64"/>
    <w:rsid w:val="009E23C8"/>
    <w:rPr>
      <w:rFonts w:eastAsiaTheme="minorEastAsia"/>
      <w:lang w:val="en-US"/>
    </w:rPr>
  </w:style>
  <w:style w:type="character" w:customStyle="1" w:styleId="Nagwek1Znak">
    <w:name w:val="Nagłówek 1 Znak"/>
    <w:aliases w:val=" Znak Znak,Sener 1 Znak,CAPÍTULO Znak,Znak Znak,HeadMI 1 Znak"/>
    <w:basedOn w:val="Domylnaczcionkaakapitu"/>
    <w:link w:val="Nagwek1"/>
    <w:rsid w:val="0020280F"/>
    <w:rPr>
      <w:rFonts w:eastAsia="Times New Roman"/>
      <w:b/>
      <w:lang w:eastAsia="pl-PL"/>
    </w:rPr>
  </w:style>
  <w:style w:type="character" w:customStyle="1" w:styleId="Nagwek2Znak">
    <w:name w:val="Nagłówek 2 Znak"/>
    <w:aliases w:val="HD2 Znak,Nagłówek 2 Znak Znak Znak Znak Znak Znak Znak Znak Znak Znak Znak Znak Znak Znak,H2 Znak,Subhead A Znak"/>
    <w:basedOn w:val="Domylnaczcionkaakapitu"/>
    <w:link w:val="Nagwek2"/>
    <w:uiPriority w:val="9"/>
    <w:rsid w:val="00E007F9"/>
    <w:rPr>
      <w:rFonts w:eastAsia="Times New Roman" w:cs="Times New Roman"/>
      <w:b/>
      <w:szCs w:val="20"/>
      <w:lang w:eastAsia="pl-PL"/>
    </w:rPr>
  </w:style>
  <w:style w:type="character" w:customStyle="1" w:styleId="Nagwek3Znak">
    <w:name w:val="Nagłówek 3 Znak"/>
    <w:aliases w:val="Titlu 3 Caracter Znak"/>
    <w:basedOn w:val="Domylnaczcionkaakapitu"/>
    <w:link w:val="Nagwek3"/>
    <w:rsid w:val="00E007F9"/>
    <w:rPr>
      <w:rFonts w:eastAsia="Times New Roman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007F9"/>
    <w:rPr>
      <w:rFonts w:eastAsia="Times New Roman" w:cs="Times New Roman"/>
      <w:i/>
      <w:szCs w:val="20"/>
      <w:lang w:eastAsia="pl-PL"/>
    </w:rPr>
  </w:style>
  <w:style w:type="paragraph" w:customStyle="1" w:styleId="Standardowy1">
    <w:name w:val="Standardowy1"/>
    <w:rsid w:val="00E007F9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">
    <w:name w:val="tekst"/>
    <w:basedOn w:val="Nagwek"/>
    <w:link w:val="tekstZnak1"/>
    <w:rsid w:val="00E007F9"/>
    <w:pPr>
      <w:widowControl w:val="0"/>
      <w:tabs>
        <w:tab w:val="clear" w:pos="4536"/>
        <w:tab w:val="clear" w:pos="9072"/>
      </w:tabs>
      <w:ind w:left="708"/>
      <w:jc w:val="both"/>
    </w:pPr>
    <w:rPr>
      <w:rFonts w:eastAsia="Times New Roman" w:cs="Times New Roman"/>
      <w:szCs w:val="20"/>
      <w:lang w:eastAsia="pl-PL"/>
    </w:rPr>
  </w:style>
  <w:style w:type="paragraph" w:styleId="Spistreci1">
    <w:name w:val="toc 1"/>
    <w:basedOn w:val="Standardowy1"/>
    <w:next w:val="Standardowy1"/>
    <w:autoRedefine/>
    <w:uiPriority w:val="39"/>
    <w:rsid w:val="00E007F9"/>
    <w:pPr>
      <w:tabs>
        <w:tab w:val="left" w:pos="480"/>
        <w:tab w:val="right" w:leader="dot" w:pos="9062"/>
      </w:tabs>
      <w:spacing w:before="120" w:after="120"/>
    </w:pPr>
    <w:rPr>
      <w:rFonts w:ascii="Arial" w:hAnsi="Arial" w:cs="Arial"/>
      <w:b/>
      <w:bCs/>
      <w:noProof/>
      <w:szCs w:val="24"/>
    </w:rPr>
  </w:style>
  <w:style w:type="paragraph" w:styleId="Spistreci2">
    <w:name w:val="toc 2"/>
    <w:basedOn w:val="Standardowy1"/>
    <w:next w:val="Standardowy1"/>
    <w:autoRedefine/>
    <w:uiPriority w:val="39"/>
    <w:rsid w:val="00E007F9"/>
    <w:pPr>
      <w:ind w:left="240"/>
    </w:pPr>
    <w:rPr>
      <w:rFonts w:ascii="Arial" w:hAnsi="Arial"/>
      <w:smallCaps/>
    </w:rPr>
  </w:style>
  <w:style w:type="paragraph" w:customStyle="1" w:styleId="NAG-grupa">
    <w:name w:val="NAG-grupa"/>
    <w:basedOn w:val="Tekstpodstawowywcity"/>
    <w:rsid w:val="00E007F9"/>
    <w:pPr>
      <w:spacing w:after="0" w:line="240" w:lineRule="auto"/>
      <w:ind w:left="0"/>
      <w:jc w:val="both"/>
    </w:pPr>
    <w:rPr>
      <w:rFonts w:eastAsia="Times New Roman" w:cs="Times New Roman"/>
      <w:b/>
      <w:szCs w:val="20"/>
      <w:lang w:eastAsia="pl-PL"/>
    </w:rPr>
  </w:style>
  <w:style w:type="paragraph" w:customStyle="1" w:styleId="Standardowy-A">
    <w:name w:val="Standardowy - A"/>
    <w:basedOn w:val="Normalny"/>
    <w:rsid w:val="00E007F9"/>
    <w:pPr>
      <w:widowControl w:val="0"/>
      <w:spacing w:after="0" w:line="240" w:lineRule="auto"/>
    </w:pPr>
    <w:rPr>
      <w:rFonts w:eastAsia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07F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07F9"/>
  </w:style>
  <w:style w:type="paragraph" w:customStyle="1" w:styleId="Standardowy2">
    <w:name w:val="Standardowy2"/>
    <w:rsid w:val="00B459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Znak1">
    <w:name w:val="tekst Znak1"/>
    <w:basedOn w:val="Domylnaczcionkaakapitu"/>
    <w:link w:val="tekst"/>
    <w:rsid w:val="00AB6139"/>
    <w:rPr>
      <w:rFonts w:eastAsia="Times New Roman" w:cs="Times New Roman"/>
      <w:szCs w:val="20"/>
      <w:lang w:eastAsia="pl-PL"/>
    </w:rPr>
  </w:style>
  <w:style w:type="paragraph" w:customStyle="1" w:styleId="Standardowy3">
    <w:name w:val="Standardowy3"/>
    <w:rsid w:val="00917F11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andard">
    <w:name w:val="Standard"/>
    <w:rsid w:val="003C4A9A"/>
    <w:pPr>
      <w:widowControl w:val="0"/>
      <w:suppressAutoHyphens/>
      <w:autoSpaceDE w:val="0"/>
      <w:spacing w:after="0" w:line="240" w:lineRule="auto"/>
      <w:ind w:left="567"/>
    </w:pPr>
    <w:rPr>
      <w:rFonts w:eastAsia="Times New Roman" w:cs="Times New Roman"/>
      <w:szCs w:val="20"/>
      <w:lang w:eastAsia="ar-SA"/>
    </w:rPr>
  </w:style>
  <w:style w:type="paragraph" w:customStyle="1" w:styleId="StylNagwek1Podkrelenie">
    <w:name w:val="Styl Nagłówek 1 + Podkreślenie"/>
    <w:basedOn w:val="Nagwek1"/>
    <w:rsid w:val="003C4A9A"/>
    <w:pPr>
      <w:tabs>
        <w:tab w:val="num" w:pos="0"/>
      </w:tabs>
    </w:pPr>
    <w:rPr>
      <w:rFonts w:cs="Times New Roman"/>
      <w:szCs w:val="20"/>
      <w:u w:val="single"/>
    </w:rPr>
  </w:style>
  <w:style w:type="table" w:styleId="Tabela-Siatka">
    <w:name w:val="Table Grid"/>
    <w:basedOn w:val="Standardowy"/>
    <w:uiPriority w:val="59"/>
    <w:rsid w:val="00A93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D7FDA"/>
    <w:pPr>
      <w:ind w:left="720"/>
      <w:contextualSpacing/>
    </w:pPr>
  </w:style>
  <w:style w:type="paragraph" w:customStyle="1" w:styleId="Standardowy4">
    <w:name w:val="Standardowy4"/>
    <w:rsid w:val="00D66D83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andardowywcity">
    <w:name w:val="Standardowy wcięty"/>
    <w:basedOn w:val="Normalny"/>
    <w:rsid w:val="00DF3103"/>
    <w:pPr>
      <w:spacing w:after="0" w:line="240" w:lineRule="auto"/>
      <w:ind w:firstLine="1"/>
      <w:jc w:val="both"/>
    </w:pPr>
    <w:rPr>
      <w:rFonts w:eastAsia="Times New Roman" w:cs="Times New Roman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154E51"/>
  </w:style>
  <w:style w:type="character" w:styleId="Hipercze">
    <w:name w:val="Hyperlink"/>
    <w:basedOn w:val="Domylnaczcionkaakapitu"/>
    <w:uiPriority w:val="99"/>
    <w:semiHidden/>
    <w:unhideWhenUsed/>
    <w:rsid w:val="00CA256D"/>
    <w:rPr>
      <w:color w:val="0000FF"/>
      <w:u w:val="single"/>
    </w:rPr>
  </w:style>
  <w:style w:type="character" w:customStyle="1" w:styleId="price-excluding-tax">
    <w:name w:val="price-excluding-tax"/>
    <w:basedOn w:val="Domylnaczcionkaakapitu"/>
    <w:rsid w:val="005759FF"/>
  </w:style>
  <w:style w:type="character" w:customStyle="1" w:styleId="label">
    <w:name w:val="label"/>
    <w:basedOn w:val="Domylnaczcionkaakapitu"/>
    <w:rsid w:val="005759FF"/>
  </w:style>
  <w:style w:type="character" w:customStyle="1" w:styleId="price">
    <w:name w:val="price"/>
    <w:basedOn w:val="Domylnaczcionkaakapitu"/>
    <w:rsid w:val="005759FF"/>
  </w:style>
  <w:style w:type="character" w:customStyle="1" w:styleId="price-including-tax">
    <w:name w:val="price-including-tax"/>
    <w:basedOn w:val="Domylnaczcionkaakapitu"/>
    <w:rsid w:val="005759FF"/>
  </w:style>
  <w:style w:type="paragraph" w:styleId="NormalnyWeb">
    <w:name w:val="Normal (Web)"/>
    <w:basedOn w:val="Normalny"/>
    <w:uiPriority w:val="99"/>
    <w:semiHidden/>
    <w:unhideWhenUsed/>
    <w:rsid w:val="0058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5C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5C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5C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C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5CD4"/>
    <w:rPr>
      <w:b/>
      <w:bCs/>
    </w:rPr>
  </w:style>
  <w:style w:type="character" w:styleId="Pogrubienie">
    <w:name w:val="Strong"/>
    <w:uiPriority w:val="99"/>
    <w:qFormat/>
    <w:rsid w:val="008C602B"/>
    <w:rPr>
      <w:rFonts w:asciiTheme="minorHAnsi" w:hAnsiTheme="minorHAnsi" w:cs="Times New Roman"/>
      <w:b/>
      <w:bCs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510729"/>
    <w:pPr>
      <w:spacing w:after="120" w:line="240" w:lineRule="auto"/>
      <w:contextualSpacing/>
      <w:jc w:val="both"/>
    </w:pPr>
    <w:rPr>
      <w:rFonts w:ascii="Calibri" w:eastAsiaTheme="majorEastAsia" w:hAnsi="Calibri" w:cstheme="majorBidi"/>
      <w:i/>
      <w:spacing w:val="5"/>
      <w:kern w:val="28"/>
      <w:sz w:val="2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10729"/>
    <w:rPr>
      <w:rFonts w:ascii="Calibri" w:eastAsiaTheme="majorEastAsia" w:hAnsi="Calibri" w:cstheme="majorBidi"/>
      <w:i/>
      <w:spacing w:val="5"/>
      <w:kern w:val="28"/>
      <w:sz w:val="2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8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5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2416">
          <w:marLeft w:val="0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FFF44-D9B0-4258-ABD7-9270E065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Remont</vt:lpstr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</dc:title>
  <dc:creator>admin</dc:creator>
  <cp:lastModifiedBy>Mariusz Pobocha</cp:lastModifiedBy>
  <cp:revision>30</cp:revision>
  <cp:lastPrinted>2016-10-24T13:13:00Z</cp:lastPrinted>
  <dcterms:created xsi:type="dcterms:W3CDTF">2016-08-25T14:26:00Z</dcterms:created>
  <dcterms:modified xsi:type="dcterms:W3CDTF">2016-10-24T13:13:00Z</dcterms:modified>
</cp:coreProperties>
</file>